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5" w:rsidRPr="001D0928" w:rsidRDefault="00EB4E5B" w:rsidP="00C747C5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1D092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4074E" w:rsidRPr="001D0928">
        <w:rPr>
          <w:rFonts w:ascii="Times New Roman" w:hAnsi="Times New Roman" w:cs="Times New Roman"/>
          <w:b/>
          <w:bCs/>
          <w:sz w:val="28"/>
          <w:szCs w:val="28"/>
        </w:rPr>
        <w:t xml:space="preserve">Massachusetts Certified Intimate Partner Abuse Education Programs </w:t>
      </w:r>
      <w:r w:rsidR="000567C7" w:rsidRPr="001D09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567C7" w:rsidRPr="001D0928">
        <w:rPr>
          <w:rFonts w:ascii="Times New Roman" w:hAnsi="Times New Roman" w:cs="Times New Roman"/>
          <w:b/>
          <w:bCs/>
          <w:sz w:val="22"/>
          <w:szCs w:val="22"/>
        </w:rPr>
        <w:t>For more information:</w:t>
      </w:r>
      <w:r w:rsidR="000567C7" w:rsidRPr="001D0928">
        <w:rPr>
          <w:rFonts w:ascii="Times New Roman" w:hAnsi="Times New Roman" w:cs="Times New Roman"/>
        </w:rPr>
        <w:t xml:space="preserve"> </w:t>
      </w:r>
      <w:hyperlink r:id="rId7" w:history="1">
        <w:r w:rsidR="00C747C5" w:rsidRPr="001D0928">
          <w:rPr>
            <w:rStyle w:val="Hyperlink"/>
            <w:rFonts w:ascii="Times New Roman" w:hAnsi="Times New Roman"/>
            <w:b/>
            <w:bCs/>
            <w:sz w:val="22"/>
            <w:szCs w:val="22"/>
          </w:rPr>
          <w:t>www.mass.gov/batterer-intervention</w:t>
        </w:r>
      </w:hyperlink>
    </w:p>
    <w:p w:rsidR="000567C7" w:rsidRPr="001D0928" w:rsidRDefault="000567C7" w:rsidP="00A419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Contact the program director to learn more about the group schedule, locations and fee schedule.</w:t>
      </w:r>
    </w:p>
    <w:p w:rsidR="00DA5900" w:rsidRPr="001D0928" w:rsidRDefault="00DA5900" w:rsidP="00710F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567C7" w:rsidRPr="001D0928" w:rsidRDefault="000567C7" w:rsidP="00710F9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t>GREATER BOSTON AREA</w:t>
      </w:r>
    </w:p>
    <w:p w:rsidR="000567C7" w:rsidRPr="001D0928" w:rsidRDefault="000567C7" w:rsidP="008B1DEF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noProof/>
          <w:sz w:val="22"/>
          <w:szCs w:val="22"/>
        </w:rPr>
        <w:sectPr w:rsidR="000567C7" w:rsidRPr="001D0928">
          <w:footerReference w:type="default" r:id="rId8"/>
          <w:endnotePr>
            <w:numFmt w:val="decimal"/>
          </w:endnotePr>
          <w:type w:val="continuous"/>
          <w:pgSz w:w="12240" w:h="15840" w:code="1"/>
          <w:pgMar w:top="1152" w:right="1152" w:bottom="1152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  <w:noEndnote/>
        </w:sect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br/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Bay State Community Services</w:t>
      </w: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Project Safe</w:t>
      </w:r>
    </w:p>
    <w:p w:rsidR="000567C7" w:rsidRPr="001D0928" w:rsidRDefault="000253BB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1120 Hancock St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Quincy MA 02169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noProof/>
          <w:sz w:val="20"/>
          <w:szCs w:val="20"/>
          <w:lang w:val="fr-FR"/>
        </w:rPr>
        <w:t>Phone: 617-471-8400 ext. 129</w:t>
      </w:r>
      <w:r w:rsidRPr="001D0928">
        <w:rPr>
          <w:rFonts w:ascii="Times New Roman" w:hAnsi="Times New Roman" w:cs="Times New Roman"/>
          <w:noProof/>
          <w:sz w:val="20"/>
          <w:szCs w:val="20"/>
          <w:lang w:val="fr-FR"/>
        </w:rPr>
        <w:br/>
        <w:t>Fax: 617-773-6904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Director: Martha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Cooke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mcooke@baystatecs.org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Also Serves Adolescent Perpetrators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Quincy</w:t>
      </w:r>
    </w:p>
    <w:p w:rsidR="000567C7" w:rsidRDefault="005A1AB4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hyperlink r:id="rId9" w:history="1">
        <w:r w:rsidR="0039265F" w:rsidRPr="00917B86">
          <w:rPr>
            <w:rStyle w:val="Hyperlink"/>
            <w:rFonts w:ascii="Times New Roman" w:hAnsi="Times New Roman"/>
            <w:noProof/>
            <w:sz w:val="20"/>
            <w:szCs w:val="20"/>
          </w:rPr>
          <w:t>https://baystatecs.org/services/criminal-justice/</w:t>
        </w:r>
      </w:hyperlink>
    </w:p>
    <w:p w:rsidR="001B2BD1" w:rsidRPr="001D0928" w:rsidRDefault="000567C7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>Group schedule: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1B2BD1" w:rsidRPr="001D0928" w:rsidRDefault="001B2BD1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Tuesday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B552DA">
        <w:rPr>
          <w:rFonts w:ascii="Times New Roman" w:hAnsi="Times New Roman" w:cs="Times New Roman"/>
          <w:noProof/>
          <w:sz w:val="20"/>
          <w:szCs w:val="20"/>
        </w:rPr>
        <w:t>7:30 -</w:t>
      </w:r>
      <w:r w:rsidR="00233ACF" w:rsidRPr="001D0928">
        <w:rPr>
          <w:rFonts w:ascii="Times New Roman" w:hAnsi="Times New Roman" w:cs="Times New Roman"/>
          <w:noProof/>
          <w:sz w:val="20"/>
          <w:szCs w:val="20"/>
        </w:rPr>
        <w:t xml:space="preserve"> 9:3</w:t>
      </w:r>
      <w:r w:rsidR="00726452" w:rsidRPr="001D0928">
        <w:rPr>
          <w:rFonts w:ascii="Times New Roman" w:hAnsi="Times New Roman" w:cs="Times New Roman"/>
          <w:noProof/>
          <w:sz w:val="20"/>
          <w:szCs w:val="20"/>
        </w:rPr>
        <w:t>0PM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233ACF" w:rsidRPr="001D0928">
        <w:rPr>
          <w:rFonts w:ascii="Times New Roman" w:hAnsi="Times New Roman" w:cs="Times New Roman"/>
          <w:noProof/>
          <w:sz w:val="20"/>
          <w:szCs w:val="20"/>
        </w:rPr>
        <w:t>Wedne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>sday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ab/>
        <w:t>5:30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633AD" w:rsidRPr="001D0928">
        <w:rPr>
          <w:rFonts w:ascii="Times New Roman" w:hAnsi="Times New Roman" w:cs="Times New Roman"/>
          <w:noProof/>
          <w:sz w:val="20"/>
          <w:szCs w:val="20"/>
        </w:rPr>
        <w:t>7:30PM</w:t>
      </w:r>
    </w:p>
    <w:p w:rsidR="000567C7" w:rsidRPr="001D0928" w:rsidRDefault="000567C7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Saturday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>8:15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253BB" w:rsidRPr="001D0928">
        <w:rPr>
          <w:rFonts w:ascii="Times New Roman" w:hAnsi="Times New Roman" w:cs="Times New Roman"/>
          <w:noProof/>
          <w:sz w:val="20"/>
          <w:szCs w:val="20"/>
        </w:rPr>
        <w:t>10:15 AM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Billings Human Services</w:t>
      </w: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Project Safe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19 Central Street, 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Norwood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02062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781-762-0060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781-762-0602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Director: Martha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Cooke</w:t>
      </w:r>
    </w:p>
    <w:p w:rsidR="000567C7" w:rsidRPr="001D0928" w:rsidRDefault="000567C7" w:rsidP="0033006B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mcooke@baystatecs.org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</w:t>
      </w:r>
    </w:p>
    <w:p w:rsidR="000567C7" w:rsidRPr="001D0928" w:rsidRDefault="000567C7" w:rsidP="0033006B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Also Serves: Adolescent Perpetrators</w:t>
      </w:r>
      <w:r w:rsidR="007A0518">
        <w:rPr>
          <w:rFonts w:ascii="Times New Roman" w:hAnsi="Times New Roman" w:cs="Times New Roman"/>
          <w:noProof/>
          <w:sz w:val="20"/>
          <w:szCs w:val="20"/>
        </w:rPr>
        <w:t xml:space="preserve"> (individuals only)</w:t>
      </w:r>
    </w:p>
    <w:p w:rsidR="000567C7" w:rsidRDefault="000567C7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Norwood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hyperlink r:id="rId10" w:history="1">
        <w:r w:rsidR="0039265F" w:rsidRPr="00917B86">
          <w:rPr>
            <w:rStyle w:val="Hyperlink"/>
            <w:rFonts w:ascii="Times New Roman" w:hAnsi="Times New Roman"/>
            <w:noProof/>
            <w:sz w:val="20"/>
            <w:szCs w:val="20"/>
          </w:rPr>
          <w:t>https://baystatecs.org/services/criminal-justice/</w:t>
        </w:r>
      </w:hyperlink>
    </w:p>
    <w:p w:rsidR="000633AD" w:rsidRPr="001D0928" w:rsidRDefault="000567C7" w:rsidP="00456CC3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</w:p>
    <w:p w:rsidR="000567C7" w:rsidRPr="001D0928" w:rsidRDefault="00233ACF" w:rsidP="00456CC3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Tu</w:t>
      </w:r>
      <w:r w:rsidR="00E84CD0" w:rsidRPr="001D0928">
        <w:rPr>
          <w:rFonts w:ascii="Times New Roman" w:hAnsi="Times New Roman" w:cs="Times New Roman"/>
          <w:noProof/>
          <w:sz w:val="20"/>
          <w:szCs w:val="20"/>
        </w:rPr>
        <w:t>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E84CD0" w:rsidRPr="001D0928">
        <w:rPr>
          <w:rFonts w:ascii="Times New Roman" w:hAnsi="Times New Roman" w:cs="Times New Roman"/>
          <w:noProof/>
          <w:sz w:val="20"/>
          <w:szCs w:val="20"/>
        </w:rPr>
        <w:tab/>
        <w:t>6:00-8:00PM</w:t>
      </w:r>
      <w:r w:rsidR="000567C7" w:rsidRPr="001D0928">
        <w:rPr>
          <w:rFonts w:ascii="Times New Roman" w:hAnsi="Times New Roman" w:cs="Times New Roman"/>
          <w:b/>
          <w:noProof/>
          <w:sz w:val="20"/>
          <w:szCs w:val="20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6:45-8:45</w:t>
      </w:r>
      <w:r w:rsidR="00E84CD0" w:rsidRPr="001D0928">
        <w:rPr>
          <w:rFonts w:ascii="Times New Roman" w:hAnsi="Times New Roman" w:cs="Times New Roman"/>
          <w:noProof/>
          <w:sz w:val="20"/>
          <w:szCs w:val="20"/>
        </w:rPr>
        <w:t>PM</w:t>
      </w:r>
    </w:p>
    <w:p w:rsidR="000567C7" w:rsidRPr="001D0928" w:rsidRDefault="000567C7" w:rsidP="006F3E2B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Common Purpose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455 Arborway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Jamaica Plain, MA  02130-3623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Phone: 617-522-6500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Fax: 617-522-6595</w:t>
      </w:r>
    </w:p>
    <w:p w:rsidR="009F638A" w:rsidRPr="001D0928" w:rsidRDefault="00274375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Interim Executive Director</w:t>
      </w:r>
      <w:r w:rsidR="005B6F30">
        <w:rPr>
          <w:rFonts w:ascii="Times New Roman" w:hAnsi="Times New Roman" w:cs="Times New Roman"/>
          <w:sz w:val="20"/>
          <w:szCs w:val="20"/>
        </w:rPr>
        <w:t xml:space="preserve">: </w:t>
      </w:r>
      <w:r w:rsidR="009F638A" w:rsidRPr="001D0928">
        <w:rPr>
          <w:rFonts w:ascii="Times New Roman" w:hAnsi="Times New Roman" w:cs="Times New Roman"/>
          <w:sz w:val="20"/>
          <w:szCs w:val="20"/>
        </w:rPr>
        <w:t>Tony Burns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Email: commonpurposeinc@aol.com</w:t>
      </w:r>
    </w:p>
    <w:p w:rsidR="009F638A" w:rsidRPr="001D0928" w:rsidRDefault="009F638A" w:rsidP="009F638A">
      <w:pPr>
        <w:pStyle w:val="Standard"/>
        <w:tabs>
          <w:tab w:val="left" w:pos="-720"/>
          <w:tab w:val="left" w:pos="180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English, Haitian Creole</w:t>
      </w:r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Cambridge, Dorchester, Jamaica Plain, Quincy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hyperlink r:id="rId11" w:history="1">
        <w:r w:rsidRPr="001D0928">
          <w:rPr>
            <w:rFonts w:ascii="Times New Roman" w:hAnsi="Times New Roman" w:cs="Times New Roman"/>
            <w:sz w:val="20"/>
            <w:szCs w:val="20"/>
          </w:rPr>
          <w:t>www.commonpurpose.com</w:t>
        </w:r>
      </w:hyperlink>
    </w:p>
    <w:p w:rsidR="009F638A" w:rsidRPr="001D0928" w:rsidRDefault="009F638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Group schedule</w:t>
      </w:r>
      <w:r w:rsidR="00B552DA">
        <w:rPr>
          <w:rFonts w:ascii="Times New Roman" w:hAnsi="Times New Roman" w:cs="Times New Roman"/>
          <w:sz w:val="20"/>
          <w:szCs w:val="20"/>
        </w:rPr>
        <w:t xml:space="preserve">:   </w:t>
      </w:r>
      <w:r w:rsidR="00B552DA">
        <w:rPr>
          <w:rFonts w:ascii="Times New Roman" w:hAnsi="Times New Roman" w:cs="Times New Roman"/>
          <w:sz w:val="20"/>
          <w:szCs w:val="20"/>
        </w:rPr>
        <w:br/>
      </w:r>
      <w:r w:rsidR="00D37DC6">
        <w:rPr>
          <w:rFonts w:ascii="Times New Roman" w:hAnsi="Times New Roman" w:cs="Times New Roman"/>
          <w:sz w:val="20"/>
          <w:szCs w:val="20"/>
        </w:rPr>
        <w:t>Monday</w:t>
      </w:r>
      <w:r w:rsidR="00B552DA">
        <w:rPr>
          <w:rFonts w:ascii="Times New Roman" w:hAnsi="Times New Roman" w:cs="Times New Roman"/>
          <w:sz w:val="20"/>
          <w:szCs w:val="20"/>
        </w:rPr>
        <w:t xml:space="preserve">       </w:t>
      </w:r>
      <w:r w:rsidR="00B552DA">
        <w:rPr>
          <w:rFonts w:ascii="Times New Roman" w:hAnsi="Times New Roman" w:cs="Times New Roman"/>
          <w:sz w:val="20"/>
          <w:szCs w:val="20"/>
        </w:rPr>
        <w:tab/>
      </w:r>
      <w:r w:rsidR="00D37DC6">
        <w:rPr>
          <w:rFonts w:ascii="Times New Roman" w:hAnsi="Times New Roman" w:cs="Times New Roman"/>
          <w:sz w:val="20"/>
          <w:szCs w:val="20"/>
        </w:rPr>
        <w:t>7</w:t>
      </w:r>
      <w:r w:rsidR="00B552DA">
        <w:rPr>
          <w:rFonts w:ascii="Times New Roman" w:hAnsi="Times New Roman" w:cs="Times New Roman"/>
          <w:sz w:val="20"/>
          <w:szCs w:val="20"/>
        </w:rPr>
        <w:t>:00 -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="00D37DC6">
        <w:rPr>
          <w:rFonts w:ascii="Times New Roman" w:hAnsi="Times New Roman" w:cs="Times New Roman"/>
          <w:sz w:val="20"/>
          <w:szCs w:val="20"/>
        </w:rPr>
        <w:t>7</w:t>
      </w:r>
      <w:r w:rsidRPr="001D0928">
        <w:rPr>
          <w:rFonts w:ascii="Times New Roman" w:hAnsi="Times New Roman" w:cs="Times New Roman"/>
          <w:sz w:val="20"/>
          <w:szCs w:val="20"/>
        </w:rPr>
        <w:t>:00 PM</w:t>
      </w:r>
      <w:r w:rsidRPr="001D0928">
        <w:rPr>
          <w:rFonts w:ascii="Times New Roman" w:hAnsi="Times New Roman" w:cs="Times New Roman"/>
          <w:sz w:val="20"/>
          <w:szCs w:val="20"/>
        </w:rPr>
        <w:tab/>
        <w:t>Quincy</w:t>
      </w:r>
    </w:p>
    <w:p w:rsidR="00D37DC6" w:rsidRDefault="00D37DC6" w:rsidP="009F638A">
      <w:pPr>
        <w:pStyle w:val="Standard"/>
        <w:tabs>
          <w:tab w:val="left" w:pos="-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Tuesday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1:00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="009F638A" w:rsidRPr="001D0928">
        <w:rPr>
          <w:rFonts w:ascii="Times New Roman" w:hAnsi="Times New Roman" w:cs="Times New Roman"/>
          <w:sz w:val="20"/>
          <w:szCs w:val="20"/>
        </w:rPr>
        <w:t>-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="009F638A" w:rsidRPr="001D0928">
        <w:rPr>
          <w:rFonts w:ascii="Times New Roman" w:hAnsi="Times New Roman" w:cs="Times New Roman"/>
          <w:sz w:val="20"/>
          <w:szCs w:val="20"/>
        </w:rPr>
        <w:t>3:00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J</w:t>
      </w:r>
      <w:r w:rsidR="00B552DA">
        <w:rPr>
          <w:rFonts w:ascii="Times New Roman" w:hAnsi="Times New Roman" w:cs="Times New Roman"/>
          <w:sz w:val="20"/>
          <w:szCs w:val="20"/>
        </w:rPr>
        <w:t>amaica Plain</w:t>
      </w:r>
    </w:p>
    <w:p w:rsidR="00D37DC6" w:rsidRPr="001D0928" w:rsidRDefault="00D37DC6" w:rsidP="00D37DC6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5:00 -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7:00 PM</w:t>
      </w:r>
      <w:r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D37DC6" w:rsidRPr="001D0928" w:rsidRDefault="00D37DC6" w:rsidP="00D37DC6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7:00 -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9:00 PM</w:t>
      </w:r>
      <w:r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9F638A" w:rsidRPr="001D0928" w:rsidRDefault="00B552D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Wednesday  </w:t>
      </w:r>
      <w:r>
        <w:rPr>
          <w:rFonts w:ascii="Times New Roman" w:hAnsi="Times New Roman" w:cs="Times New Roman"/>
          <w:sz w:val="20"/>
          <w:szCs w:val="20"/>
        </w:rPr>
        <w:tab/>
        <w:t>12:00 -</w:t>
      </w:r>
      <w:r w:rsidR="009F638A" w:rsidRPr="001D0928">
        <w:rPr>
          <w:rFonts w:ascii="Times New Roman" w:hAnsi="Times New Roman" w:cs="Times New Roman"/>
          <w:sz w:val="20"/>
          <w:szCs w:val="20"/>
        </w:rPr>
        <w:t xml:space="preserve"> 2:00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9F638A" w:rsidRPr="001D0928" w:rsidRDefault="00B552D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5:00 -</w:t>
      </w:r>
      <w:r w:rsidR="009F638A" w:rsidRPr="001D0928">
        <w:rPr>
          <w:rFonts w:ascii="Times New Roman" w:hAnsi="Times New Roman" w:cs="Times New Roman"/>
          <w:sz w:val="20"/>
          <w:szCs w:val="20"/>
        </w:rPr>
        <w:t xml:space="preserve"> 7:00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Cambridge</w:t>
      </w:r>
    </w:p>
    <w:p w:rsidR="009F638A" w:rsidRPr="001D0928" w:rsidRDefault="00B552DA" w:rsidP="009F638A">
      <w:pPr>
        <w:pStyle w:val="Standard"/>
        <w:tabs>
          <w:tab w:val="left" w:pos="-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7:00 -</w:t>
      </w:r>
      <w:r w:rsidR="009F638A" w:rsidRPr="001D0928">
        <w:rPr>
          <w:rFonts w:ascii="Times New Roman" w:hAnsi="Times New Roman" w:cs="Times New Roman"/>
          <w:sz w:val="20"/>
          <w:szCs w:val="20"/>
        </w:rPr>
        <w:t xml:space="preserve"> 9:00 PM</w:t>
      </w:r>
      <w:r w:rsidR="009F638A" w:rsidRPr="001D0928">
        <w:rPr>
          <w:rFonts w:ascii="Times New Roman" w:hAnsi="Times New Roman" w:cs="Times New Roman"/>
          <w:sz w:val="20"/>
          <w:szCs w:val="20"/>
        </w:rPr>
        <w:tab/>
        <w:t>Cambridge</w:t>
      </w:r>
    </w:p>
    <w:p w:rsidR="000567C7" w:rsidRPr="001D0928" w:rsidRDefault="009F638A" w:rsidP="009F638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Thursday    </w:t>
      </w:r>
      <w:r w:rsidRPr="001D0928">
        <w:rPr>
          <w:rFonts w:ascii="Times New Roman" w:hAnsi="Times New Roman" w:cs="Times New Roman"/>
          <w:sz w:val="20"/>
          <w:szCs w:val="20"/>
        </w:rPr>
        <w:tab/>
        <w:t>6:00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B552DA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8:00 PM</w:t>
      </w:r>
      <w:r w:rsidRPr="001D0928">
        <w:rPr>
          <w:rFonts w:ascii="Times New Roman" w:hAnsi="Times New Roman" w:cs="Times New Roman"/>
          <w:sz w:val="20"/>
          <w:szCs w:val="20"/>
        </w:rPr>
        <w:tab/>
        <w:t>Jamaica Plain</w:t>
      </w:r>
    </w:p>
    <w:p w:rsidR="009F638A" w:rsidRPr="001D0928" w:rsidRDefault="009F638A" w:rsidP="002777B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  <w:lang w:val="fr-FR"/>
        </w:rPr>
        <w:t>Emerge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2464 Massachusetts Avenue, Suite 101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Cambridge</w:t>
      </w:r>
      <w:r w:rsidRPr="001D0928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  <w:lang w:val="fr-FR"/>
        </w:rPr>
        <w:t>02140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617-547-9879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Spanish Phone: 617-652-0150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617-547-0904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Co-Directors: David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Adams, Susan Cayouette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info@emergedv.com</w:t>
      </w:r>
    </w:p>
    <w:p w:rsidR="000B7CA5" w:rsidRPr="001D0928" w:rsidRDefault="000B7CA5" w:rsidP="000B7CA5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B7CA5" w:rsidRPr="001D0928" w:rsidRDefault="000B7CA5" w:rsidP="000B7CA5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Cultural Group(s): LGBTQ+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Cambridge, Jamaica Plain (Spanish only)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hyperlink r:id="rId12" w:history="1">
        <w:r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www.emergedv.com/</w:t>
        </w:r>
      </w:hyperlink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>Group schedule: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 xml:space="preserve">Cambridge                                                         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Tuesday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11:00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1:00 PM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 xml:space="preserve">Initial             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11:00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1:00 PM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8:00PM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8:00  PM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Thursday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12:00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2:00PM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Initial (Spanish)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2:00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4:00PM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 (Spanish)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5:45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7:45  PM   </w:t>
      </w:r>
      <w:r w:rsidR="00B552DA">
        <w:rPr>
          <w:rFonts w:ascii="Times New Roman" w:hAnsi="Times New Roman" w:cs="Times New Roman"/>
          <w:noProof/>
          <w:sz w:val="20"/>
          <w:szCs w:val="20"/>
        </w:rPr>
        <w:tab/>
        <w:t>Initial</w:t>
      </w:r>
      <w:r w:rsidR="00B552DA">
        <w:rPr>
          <w:rFonts w:ascii="Times New Roman" w:hAnsi="Times New Roman" w:cs="Times New Roman"/>
          <w:noProof/>
          <w:sz w:val="20"/>
          <w:szCs w:val="20"/>
        </w:rPr>
        <w:br/>
      </w:r>
      <w:r w:rsidR="00B552DA">
        <w:rPr>
          <w:rFonts w:ascii="Times New Roman" w:hAnsi="Times New Roman" w:cs="Times New Roman"/>
          <w:noProof/>
          <w:sz w:val="20"/>
          <w:szCs w:val="20"/>
        </w:rPr>
        <w:tab/>
      </w:r>
      <w:r w:rsidR="00B552DA">
        <w:rPr>
          <w:rFonts w:ascii="Times New Roman" w:hAnsi="Times New Roman" w:cs="Times New Roman"/>
          <w:noProof/>
          <w:sz w:val="20"/>
          <w:szCs w:val="20"/>
        </w:rPr>
        <w:tab/>
        <w:t>6:00 -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8:00 PM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  <w:t xml:space="preserve">          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8:00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10:00 PM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On-going</w:t>
      </w:r>
    </w:p>
    <w:p w:rsidR="000B7CA5" w:rsidRPr="001D0928" w:rsidRDefault="000B7CA5" w:rsidP="000B7CA5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Jamaica Plain</w:t>
      </w:r>
    </w:p>
    <w:p w:rsidR="000B7CA5" w:rsidRPr="001D0928" w:rsidRDefault="000B7CA5" w:rsidP="000B7CA5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Wednesday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7:00PM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Initial (Spanish)</w:t>
      </w:r>
    </w:p>
    <w:p w:rsidR="000B7CA5" w:rsidRPr="001D0928" w:rsidRDefault="000B7CA5" w:rsidP="000B7CA5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                  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0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9:00PM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Ongoing (Spanish)</w:t>
      </w:r>
    </w:p>
    <w:p w:rsidR="000567C7" w:rsidRPr="001D0928" w:rsidRDefault="000567C7" w:rsidP="000B7CA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</w:p>
    <w:p w:rsidR="00857734" w:rsidRPr="001D0928" w:rsidRDefault="00857734" w:rsidP="00456CC3">
      <w:pPr>
        <w:tabs>
          <w:tab w:val="left" w:pos="-720"/>
        </w:tabs>
        <w:suppressAutoHyphens/>
        <w:ind w:right="-612"/>
        <w:rPr>
          <w:rFonts w:ascii="Times New Roman" w:hAnsi="Times New Roman" w:cs="Times New Roman"/>
          <w:noProof/>
          <w:sz w:val="20"/>
          <w:szCs w:val="20"/>
        </w:rPr>
      </w:pP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Massachusetts Alliance of Portuguese Speakers (MAPS)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1046 Cambridge Street,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Cambridge,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02139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617-864-7600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617-864-7</w:t>
      </w:r>
      <w:r w:rsidR="00735195">
        <w:rPr>
          <w:rFonts w:ascii="Times New Roman" w:hAnsi="Times New Roman" w:cs="Times New Roman"/>
          <w:noProof/>
          <w:sz w:val="20"/>
          <w:szCs w:val="20"/>
        </w:rPr>
        <w:t>621</w:t>
      </w:r>
      <w:r w:rsidR="00735195">
        <w:rPr>
          <w:rFonts w:ascii="Times New Roman" w:hAnsi="Times New Roman" w:cs="Times New Roman"/>
          <w:noProof/>
          <w:sz w:val="20"/>
          <w:szCs w:val="20"/>
        </w:rPr>
        <w:br/>
        <w:t>Program Contact: Alirio Per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eira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apereira</w:t>
      </w:r>
      <w:r w:rsidRPr="001D0928">
        <w:rPr>
          <w:rFonts w:ascii="Times New Roman" w:hAnsi="Times New Roman" w:cs="Times New Roman"/>
          <w:noProof/>
          <w:sz w:val="20"/>
          <w:szCs w:val="20"/>
        </w:rPr>
        <w:t>@maps-inc.org</w:t>
      </w:r>
    </w:p>
    <w:p w:rsidR="00E141AA" w:rsidRPr="001D0928" w:rsidRDefault="00E141AA" w:rsidP="00E141AA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Portuguese, 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(Cape Verdean Creole upon need)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Somerville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hyperlink r:id="rId13" w:history="1">
        <w:r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http://www.maps-inc.org/</w:t>
        </w:r>
      </w:hyperlink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  <w:r w:rsidRPr="001D0928"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:rsidR="00E141AA" w:rsidRPr="001D0928" w:rsidRDefault="00E141AA" w:rsidP="00E141AA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>Tuesdays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- 6:00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</w:t>
      </w:r>
      <w:r w:rsidR="00B552D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8:00 PM (Portuguese)</w:t>
      </w:r>
    </w:p>
    <w:p w:rsidR="00E141AA" w:rsidRPr="001D0928" w:rsidRDefault="00E141AA" w:rsidP="00AC610E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3977E9" w:rsidRDefault="003977E9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1506BE" w:rsidRPr="001D0928" w:rsidRDefault="000567C7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CENTRAL</w:t>
      </w:r>
    </w:p>
    <w:p w:rsidR="003E3698" w:rsidRDefault="003E3698" w:rsidP="0009238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New Hope, Inc.</w:t>
      </w:r>
    </w:p>
    <w:p w:rsidR="003E3698" w:rsidRDefault="003E3698" w:rsidP="003E3698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RESPECT</w:t>
      </w:r>
    </w:p>
    <w:p w:rsidR="009079E3" w:rsidRPr="009079E3" w:rsidRDefault="009079E3" w:rsidP="009079E3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9079E3">
        <w:rPr>
          <w:rFonts w:ascii="Times New Roman" w:hAnsi="Times New Roman" w:cs="Times New Roman"/>
          <w:b/>
          <w:sz w:val="22"/>
          <w:szCs w:val="22"/>
        </w:rPr>
        <w:t>24 Park Avenue</w:t>
      </w:r>
    </w:p>
    <w:p w:rsidR="003E3698" w:rsidRPr="001D0928" w:rsidRDefault="003E3698" w:rsidP="003E3698">
      <w:pPr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Worcester MA 01605</w:t>
      </w:r>
    </w:p>
    <w:p w:rsidR="003E3698" w:rsidRPr="001D0928" w:rsidRDefault="003E3698" w:rsidP="003E3698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Phone: 508-753-3146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Toll free 877-222-0083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Fax: 508-753-3148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</w:rPr>
        <w:t>Site Director: Amanda Lison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Email: amandal</w:t>
      </w:r>
      <w:r w:rsidRPr="001D0928">
        <w:rPr>
          <w:rFonts w:ascii="Times New Roman" w:hAnsi="Times New Roman" w:cs="Times New Roman"/>
          <w:noProof/>
          <w:sz w:val="20"/>
          <w:szCs w:val="20"/>
        </w:rPr>
        <w:t>@new-hope.org</w:t>
      </w:r>
    </w:p>
    <w:p w:rsidR="003E3698" w:rsidRPr="001D0928" w:rsidRDefault="003E3698" w:rsidP="003E3698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English, 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Spanish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Group Site(s): </w:t>
      </w:r>
      <w:r w:rsidRPr="001D0928">
        <w:rPr>
          <w:rFonts w:ascii="Times New Roman" w:hAnsi="Times New Roman" w:cs="Times New Roman"/>
          <w:sz w:val="20"/>
          <w:szCs w:val="20"/>
        </w:rPr>
        <w:t>Worcester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hyperlink r:id="rId14" w:history="1">
        <w:r w:rsidRPr="001D0928">
          <w:rPr>
            <w:rStyle w:val="Hyperlink"/>
            <w:rFonts w:ascii="Times New Roman" w:hAnsi="Times New Roman"/>
            <w:sz w:val="20"/>
            <w:szCs w:val="20"/>
          </w:rPr>
          <w:t>www.new-hope.org/respect.html</w:t>
        </w:r>
      </w:hyperlink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Monday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Tuesday </w:t>
      </w:r>
      <w:r w:rsidRPr="001D0928">
        <w:rPr>
          <w:rFonts w:ascii="Times New Roman" w:hAnsi="Times New Roman" w:cs="Times New Roman"/>
          <w:sz w:val="20"/>
          <w:szCs w:val="20"/>
        </w:rPr>
        <w:tab/>
        <w:t>6:00-8:00 PM (Spanish)</w:t>
      </w:r>
      <w:r w:rsidRPr="001D0928">
        <w:rPr>
          <w:rFonts w:ascii="Times New Roman" w:hAnsi="Times New Roman" w:cs="Times New Roman"/>
          <w:sz w:val="20"/>
          <w:szCs w:val="20"/>
        </w:rPr>
        <w:br/>
        <w:t xml:space="preserve">Wednesday    </w:t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5:30-7:30 PM </w:t>
      </w:r>
    </w:p>
    <w:p w:rsidR="003E3698" w:rsidRPr="001D0928" w:rsidRDefault="003E3698" w:rsidP="003E3698">
      <w:pPr>
        <w:tabs>
          <w:tab w:val="left" w:pos="-720"/>
        </w:tabs>
        <w:suppressAutoHyphens/>
        <w:ind w:right="-342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7:30-9:30 PM </w:t>
      </w:r>
    </w:p>
    <w:p w:rsidR="003E3698" w:rsidRPr="001D0928" w:rsidRDefault="003E3698" w:rsidP="003E3698">
      <w:pPr>
        <w:tabs>
          <w:tab w:val="left" w:pos="-720"/>
        </w:tabs>
        <w:suppressAutoHyphens/>
        <w:ind w:right="-342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Sunday    </w:t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10:00 AM-12:00 PM  </w:t>
      </w:r>
    </w:p>
    <w:p w:rsidR="003E3698" w:rsidRDefault="003E3698" w:rsidP="0009238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F3C37" w:rsidRPr="003E369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Proteus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Behavioral Health Network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96 South Street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Ware, MA 01082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 413-967-6241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</w:t>
      </w:r>
      <w:r w:rsidR="00B11614">
        <w:rPr>
          <w:rFonts w:ascii="Times New Roman" w:hAnsi="Times New Roman" w:cs="Times New Roman"/>
          <w:sz w:val="20"/>
          <w:szCs w:val="20"/>
        </w:rPr>
        <w:t>or intakes contact: 413-967-6241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413-967-9807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JAC Patrissi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Judith.patrissi@bhninc.org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English</w:t>
      </w:r>
    </w:p>
    <w:p w:rsidR="002F3C37" w:rsidRPr="001D0928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Ware</w:t>
      </w:r>
      <w:r w:rsidR="00B11614">
        <w:rPr>
          <w:rFonts w:ascii="Times New Roman" w:hAnsi="Times New Roman" w:cs="Times New Roman"/>
          <w:sz w:val="20"/>
          <w:szCs w:val="20"/>
        </w:rPr>
        <w:t>, Athol, Belchertown, Greenfield, Northampton, Springfield</w:t>
      </w:r>
      <w:r w:rsidR="00E43309">
        <w:rPr>
          <w:rFonts w:ascii="Times New Roman" w:hAnsi="Times New Roman" w:cs="Times New Roman"/>
          <w:sz w:val="20"/>
          <w:szCs w:val="20"/>
        </w:rPr>
        <w:t xml:space="preserve"> (see West)</w:t>
      </w:r>
    </w:p>
    <w:p w:rsidR="002F3C37" w:rsidRPr="001D0928" w:rsidRDefault="005A1AB4" w:rsidP="002F3C37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hyperlink r:id="rId15" w:history="1">
        <w:r w:rsidR="002F3C37" w:rsidRPr="001D0928">
          <w:rPr>
            <w:rStyle w:val="Hyperlink"/>
            <w:rFonts w:ascii="Times New Roman" w:hAnsi="Times New Roman"/>
            <w:sz w:val="20"/>
            <w:szCs w:val="20"/>
          </w:rPr>
          <w:t>www.bhninc.org</w:t>
        </w:r>
      </w:hyperlink>
    </w:p>
    <w:p w:rsidR="002F3C37" w:rsidRDefault="002F3C37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3977E9" w:rsidRPr="003977E9" w:rsidRDefault="003977E9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3977E9">
        <w:rPr>
          <w:rFonts w:ascii="Times New Roman" w:hAnsi="Times New Roman" w:cs="Times New Roman"/>
          <w:sz w:val="20"/>
          <w:szCs w:val="20"/>
          <w:u w:val="single"/>
        </w:rPr>
        <w:t xml:space="preserve">Northampton      </w:t>
      </w:r>
    </w:p>
    <w:p w:rsidR="003977E9" w:rsidRDefault="003977E9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Monday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3:00-5:00 PM</w:t>
      </w:r>
    </w:p>
    <w:p w:rsidR="003977E9" w:rsidRPr="003977E9" w:rsidRDefault="003977E9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977E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:00-8:00 PM</w:t>
      </w:r>
    </w:p>
    <w:p w:rsidR="009D382E" w:rsidRPr="009D382E" w:rsidRDefault="003977E9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9D382E">
        <w:rPr>
          <w:rFonts w:ascii="Times New Roman" w:hAnsi="Times New Roman" w:cs="Times New Roman"/>
          <w:sz w:val="20"/>
          <w:szCs w:val="20"/>
          <w:u w:val="single"/>
        </w:rPr>
        <w:t xml:space="preserve">Greenfield                </w:t>
      </w:r>
    </w:p>
    <w:p w:rsidR="003977E9" w:rsidRPr="003977E9" w:rsidRDefault="009D382E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Tuesday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977E9" w:rsidRPr="003977E9">
        <w:rPr>
          <w:rFonts w:ascii="Times New Roman" w:hAnsi="Times New Roman" w:cs="Times New Roman"/>
          <w:sz w:val="20"/>
          <w:szCs w:val="20"/>
        </w:rPr>
        <w:t>6</w:t>
      </w:r>
      <w:r w:rsidR="003977E9">
        <w:rPr>
          <w:rFonts w:ascii="Times New Roman" w:hAnsi="Times New Roman" w:cs="Times New Roman"/>
          <w:sz w:val="20"/>
          <w:szCs w:val="20"/>
        </w:rPr>
        <w:t>:00-8:00 PM</w:t>
      </w:r>
    </w:p>
    <w:p w:rsidR="00903B03" w:rsidRPr="002F4600" w:rsidRDefault="002F4600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3977E9" w:rsidRPr="002F4600">
        <w:rPr>
          <w:rFonts w:ascii="Times New Roman" w:hAnsi="Times New Roman" w:cs="Times New Roman"/>
          <w:sz w:val="20"/>
          <w:szCs w:val="20"/>
          <w:u w:val="single"/>
        </w:rPr>
        <w:t xml:space="preserve">Ware                        </w:t>
      </w:r>
    </w:p>
    <w:p w:rsidR="003977E9" w:rsidRPr="003977E9" w:rsidRDefault="002F4600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Wednesday</w:t>
      </w:r>
      <w:r>
        <w:rPr>
          <w:rFonts w:ascii="Times New Roman" w:hAnsi="Times New Roman" w:cs="Times New Roman"/>
          <w:sz w:val="20"/>
          <w:szCs w:val="20"/>
        </w:rPr>
        <w:tab/>
      </w:r>
      <w:r w:rsidR="003977E9" w:rsidRPr="003977E9">
        <w:rPr>
          <w:rFonts w:ascii="Times New Roman" w:hAnsi="Times New Roman" w:cs="Times New Roman"/>
          <w:sz w:val="20"/>
          <w:szCs w:val="20"/>
        </w:rPr>
        <w:t>6</w:t>
      </w:r>
      <w:r w:rsidR="003977E9">
        <w:rPr>
          <w:rFonts w:ascii="Times New Roman" w:hAnsi="Times New Roman" w:cs="Times New Roman"/>
          <w:sz w:val="20"/>
          <w:szCs w:val="20"/>
        </w:rPr>
        <w:t>:00</w:t>
      </w:r>
      <w:r w:rsidR="003977E9" w:rsidRPr="003977E9">
        <w:rPr>
          <w:rFonts w:ascii="Times New Roman" w:hAnsi="Times New Roman" w:cs="Times New Roman"/>
          <w:sz w:val="20"/>
          <w:szCs w:val="20"/>
        </w:rPr>
        <w:t>-8</w:t>
      </w:r>
      <w:r w:rsidR="003977E9">
        <w:rPr>
          <w:rFonts w:ascii="Times New Roman" w:hAnsi="Times New Roman" w:cs="Times New Roman"/>
          <w:sz w:val="20"/>
          <w:szCs w:val="20"/>
        </w:rPr>
        <w:t>:00 PM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F4600" w:rsidRPr="002F4600" w:rsidRDefault="003977E9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2F4600">
        <w:rPr>
          <w:rFonts w:ascii="Times New Roman" w:hAnsi="Times New Roman" w:cs="Times New Roman"/>
          <w:sz w:val="20"/>
          <w:szCs w:val="20"/>
          <w:u w:val="single"/>
        </w:rPr>
        <w:t xml:space="preserve">Belchertown  </w:t>
      </w:r>
    </w:p>
    <w:p w:rsidR="003977E9" w:rsidRPr="003977E9" w:rsidRDefault="002F4600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Wednesday</w:t>
      </w:r>
      <w:r>
        <w:rPr>
          <w:rFonts w:ascii="Times New Roman" w:hAnsi="Times New Roman" w:cs="Times New Roman"/>
          <w:sz w:val="20"/>
          <w:szCs w:val="20"/>
        </w:rPr>
        <w:tab/>
      </w:r>
      <w:r w:rsidR="003977E9" w:rsidRPr="003977E9">
        <w:rPr>
          <w:rFonts w:ascii="Times New Roman" w:hAnsi="Times New Roman" w:cs="Times New Roman"/>
          <w:sz w:val="20"/>
          <w:szCs w:val="20"/>
        </w:rPr>
        <w:t>6</w:t>
      </w:r>
      <w:r w:rsidR="003977E9">
        <w:rPr>
          <w:rFonts w:ascii="Times New Roman" w:hAnsi="Times New Roman" w:cs="Times New Roman"/>
          <w:sz w:val="20"/>
          <w:szCs w:val="20"/>
        </w:rPr>
        <w:t>:00-8:00 PM</w:t>
      </w:r>
    </w:p>
    <w:p w:rsidR="003977E9" w:rsidRPr="003977E9" w:rsidRDefault="003977E9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:rsidR="002F4600" w:rsidRPr="002F4600" w:rsidRDefault="003977E9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2F4600">
        <w:rPr>
          <w:rFonts w:ascii="Times New Roman" w:hAnsi="Times New Roman" w:cs="Times New Roman"/>
          <w:sz w:val="20"/>
          <w:szCs w:val="20"/>
          <w:u w:val="single"/>
        </w:rPr>
        <w:t xml:space="preserve">Athol                          </w:t>
      </w:r>
    </w:p>
    <w:p w:rsidR="003977E9" w:rsidRPr="003977E9" w:rsidRDefault="002F4600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2F4600">
        <w:rPr>
          <w:rFonts w:ascii="Times New Roman" w:hAnsi="Times New Roman" w:cs="Times New Roman"/>
          <w:sz w:val="20"/>
          <w:szCs w:val="20"/>
        </w:rPr>
        <w:t>Thursday</w:t>
      </w:r>
      <w:r>
        <w:rPr>
          <w:rFonts w:ascii="Times New Roman" w:hAnsi="Times New Roman" w:cs="Times New Roman"/>
          <w:sz w:val="20"/>
          <w:szCs w:val="20"/>
        </w:rPr>
        <w:tab/>
      </w:r>
      <w:r w:rsidR="003977E9" w:rsidRPr="003977E9">
        <w:rPr>
          <w:rFonts w:ascii="Times New Roman" w:hAnsi="Times New Roman" w:cs="Times New Roman"/>
          <w:sz w:val="20"/>
          <w:szCs w:val="20"/>
        </w:rPr>
        <w:t>6</w:t>
      </w:r>
      <w:r w:rsidR="003977E9">
        <w:rPr>
          <w:rFonts w:ascii="Times New Roman" w:hAnsi="Times New Roman" w:cs="Times New Roman"/>
          <w:sz w:val="20"/>
          <w:szCs w:val="20"/>
        </w:rPr>
        <w:t>:00-8:00 PM</w:t>
      </w: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</w:p>
    <w:p w:rsidR="004461A3" w:rsidRPr="004461A3" w:rsidRDefault="004461A3" w:rsidP="004461A3">
      <w:pPr>
        <w:rPr>
          <w:rFonts w:ascii="Times New Roman" w:hAnsi="Times New Roman" w:cs="Times New Roman"/>
          <w:sz w:val="20"/>
          <w:szCs w:val="20"/>
        </w:rPr>
      </w:pPr>
    </w:p>
    <w:p w:rsidR="004461A3" w:rsidRDefault="004461A3" w:rsidP="002F3C37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2F3C37" w:rsidRPr="001D0928" w:rsidRDefault="002F3C37" w:rsidP="00FA6E49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</w:p>
    <w:p w:rsidR="003977E9" w:rsidRDefault="003977E9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3977E9" w:rsidRDefault="003977E9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3977E9" w:rsidRDefault="003977E9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9D382E" w:rsidRDefault="009D382E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0567C7" w:rsidRPr="001D0928" w:rsidRDefault="000567C7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Spectrum Health Systems, Inc.</w:t>
      </w:r>
      <w:r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P.A.V.E.</w:t>
      </w:r>
    </w:p>
    <w:p w:rsidR="000567C7" w:rsidRPr="001D0928" w:rsidRDefault="00F24DC9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40 Spruce Street</w:t>
      </w:r>
    </w:p>
    <w:p w:rsidR="000567C7" w:rsidRPr="001D0928" w:rsidRDefault="00F24DC9" w:rsidP="00B10139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Leominster</w:t>
      </w:r>
      <w:r w:rsidR="000567C7"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0567C7"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="000567C7"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01453</w:t>
      </w:r>
    </w:p>
    <w:p w:rsidR="000567C7" w:rsidRPr="001D0928" w:rsidRDefault="003B3D3F" w:rsidP="00B1013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</w:t>
      </w:r>
      <w:r w:rsidRPr="001D0928">
        <w:rPr>
          <w:rFonts w:ascii="Times New Roman" w:hAnsi="Times New Roman" w:cs="Times New Roman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 xml:space="preserve">978-466-3820 X 4238 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567C7" w:rsidRPr="001D0928" w:rsidRDefault="00F24DC9" w:rsidP="00B10139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978-466-5063</w:t>
      </w:r>
      <w:r w:rsidR="000567C7" w:rsidRPr="001D0928">
        <w:rPr>
          <w:rFonts w:ascii="Times New Roman" w:hAnsi="Times New Roman" w:cs="Times New Roman"/>
          <w:sz w:val="20"/>
          <w:szCs w:val="20"/>
        </w:rPr>
        <w:br/>
        <w:t xml:space="preserve">Director: 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Maureen Casey</w:t>
      </w:r>
    </w:p>
    <w:p w:rsidR="000567C7" w:rsidRPr="001D0928" w:rsidRDefault="000567C7" w:rsidP="00B1013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</w:t>
      </w:r>
      <w:r w:rsidR="00850EE6" w:rsidRPr="001D0928">
        <w:rPr>
          <w:rFonts w:ascii="Times New Roman" w:hAnsi="Times New Roman" w:cs="Times New Roman"/>
          <w:sz w:val="20"/>
          <w:szCs w:val="20"/>
        </w:rPr>
        <w:t>Maureen.</w:t>
      </w:r>
      <w:r w:rsidRPr="001D0928">
        <w:rPr>
          <w:rFonts w:ascii="Times New Roman" w:hAnsi="Times New Roman" w:cs="Times New Roman"/>
          <w:sz w:val="20"/>
          <w:szCs w:val="20"/>
        </w:rPr>
        <w:t>casey@spectrumhealthsystems.org</w:t>
      </w:r>
    </w:p>
    <w:p w:rsidR="000567C7" w:rsidRPr="001D0928" w:rsidRDefault="000567C7" w:rsidP="00B10139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567C7" w:rsidRPr="001D0928" w:rsidRDefault="000567C7" w:rsidP="00B1013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Group Site(s): </w:t>
      </w:r>
      <w:r w:rsidR="0051043B" w:rsidRPr="001D0928">
        <w:rPr>
          <w:rFonts w:ascii="Times New Roman" w:hAnsi="Times New Roman" w:cs="Times New Roman"/>
          <w:noProof/>
          <w:sz w:val="20"/>
          <w:szCs w:val="20"/>
        </w:rPr>
        <w:t>Leominster</w:t>
      </w:r>
      <w:r w:rsidRPr="001D0928">
        <w:rPr>
          <w:rFonts w:ascii="Times New Roman" w:hAnsi="Times New Roman" w:cs="Times New Roman"/>
          <w:noProof/>
          <w:sz w:val="20"/>
          <w:szCs w:val="20"/>
        </w:rPr>
        <w:t>, Framingham,</w:t>
      </w:r>
      <w:r w:rsidR="00AA6B77" w:rsidRPr="001D0928">
        <w:rPr>
          <w:rFonts w:ascii="Times New Roman" w:hAnsi="Times New Roman" w:cs="Times New Roman"/>
          <w:noProof/>
          <w:sz w:val="20"/>
          <w:szCs w:val="20"/>
        </w:rPr>
        <w:t xml:space="preserve"> Marlborough,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Mi</w:t>
      </w:r>
      <w:r w:rsidR="00850EE6" w:rsidRPr="001D0928">
        <w:rPr>
          <w:rFonts w:ascii="Times New Roman" w:hAnsi="Times New Roman" w:cs="Times New Roman"/>
          <w:noProof/>
          <w:sz w:val="20"/>
          <w:szCs w:val="20"/>
        </w:rPr>
        <w:t>lford, Southbridge,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Worcester</w:t>
      </w:r>
    </w:p>
    <w:p w:rsidR="000567C7" w:rsidRPr="001D0928" w:rsidRDefault="005A1AB4" w:rsidP="00FA2DBA">
      <w:pPr>
        <w:rPr>
          <w:rFonts w:ascii="Times New Roman" w:hAnsi="Times New Roman" w:cs="Times New Roman"/>
          <w:sz w:val="20"/>
          <w:szCs w:val="20"/>
        </w:rPr>
      </w:pPr>
      <w:hyperlink r:id="rId16" w:history="1">
        <w:r w:rsidR="000567C7" w:rsidRPr="001D0928">
          <w:rPr>
            <w:rStyle w:val="Hyperlink"/>
            <w:rFonts w:ascii="Times New Roman" w:hAnsi="Times New Roman"/>
            <w:bCs/>
            <w:sz w:val="20"/>
            <w:szCs w:val="20"/>
          </w:rPr>
          <w:t>www.spectrumsys.org/programs/domestic-violence</w:t>
        </w:r>
      </w:hyperlink>
      <w:r w:rsidR="000567C7" w:rsidRPr="001D0928">
        <w:rPr>
          <w:rFonts w:ascii="Times New Roman" w:hAnsi="Times New Roman" w:cs="Times New Roman"/>
          <w:bCs/>
          <w:sz w:val="20"/>
          <w:szCs w:val="20"/>
          <w:u w:val="single"/>
        </w:rPr>
        <w:br/>
      </w:r>
      <w:r w:rsidR="000567C7" w:rsidRPr="001D0928">
        <w:rPr>
          <w:rFonts w:ascii="Times New Roman" w:hAnsi="Times New Roman" w:cs="Times New Roman"/>
          <w:b/>
          <w:bCs/>
          <w:sz w:val="20"/>
          <w:szCs w:val="20"/>
        </w:rPr>
        <w:t>Group schedule: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Worcester</w:t>
      </w:r>
    </w:p>
    <w:p w:rsidR="00064AEB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   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064AEB" w:rsidRPr="001D0928">
        <w:rPr>
          <w:rFonts w:ascii="Times New Roman" w:hAnsi="Times New Roman" w:cs="Times New Roman"/>
          <w:sz w:val="20"/>
          <w:szCs w:val="20"/>
        </w:rPr>
        <w:t>3:00-5:00 PM (Female)</w:t>
      </w:r>
    </w:p>
    <w:p w:rsidR="000567C7" w:rsidRPr="001D0928" w:rsidRDefault="000567C7" w:rsidP="00064AEB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5:30-7:30 PM</w:t>
      </w:r>
    </w:p>
    <w:p w:rsidR="00064AEB" w:rsidRPr="001D0928" w:rsidRDefault="00064AEB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3:00-5:00 PM (LBGTQ/Female)</w:t>
      </w:r>
      <w:r w:rsidR="00F81236" w:rsidRPr="001D0928">
        <w:rPr>
          <w:rFonts w:ascii="Times New Roman" w:hAnsi="Times New Roman" w:cs="Times New Roman"/>
          <w:sz w:val="20"/>
          <w:szCs w:val="20"/>
        </w:rPr>
        <w:t>-currently closed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Wednesday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5:30-7:30 PM</w:t>
      </w:r>
      <w:r w:rsidR="00064AEB" w:rsidRPr="001D0928">
        <w:rPr>
          <w:rFonts w:ascii="Times New Roman" w:hAnsi="Times New Roman" w:cs="Times New Roman"/>
          <w:sz w:val="20"/>
          <w:szCs w:val="20"/>
        </w:rPr>
        <w:tab/>
      </w:r>
      <w:r w:rsidR="00064AEB" w:rsidRPr="001D0928">
        <w:rPr>
          <w:rFonts w:ascii="Times New Roman" w:hAnsi="Times New Roman" w:cs="Times New Roman"/>
          <w:sz w:val="20"/>
          <w:szCs w:val="20"/>
        </w:rPr>
        <w:tab/>
      </w:r>
      <w:r w:rsidR="00064AEB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5:30-7:30 PM (Spanish)</w:t>
      </w:r>
    </w:p>
    <w:p w:rsidR="000567C7" w:rsidRPr="001D0928" w:rsidRDefault="00140320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Thursday</w:t>
      </w:r>
      <w:r w:rsidR="000567C7" w:rsidRPr="001D0928">
        <w:rPr>
          <w:rFonts w:ascii="Times New Roman" w:hAnsi="Times New Roman" w:cs="Times New Roman"/>
          <w:sz w:val="20"/>
          <w:szCs w:val="20"/>
        </w:rPr>
        <w:t xml:space="preserve">     </w:t>
      </w:r>
      <w:r w:rsidRPr="001D0928">
        <w:rPr>
          <w:rFonts w:ascii="Times New Roman" w:hAnsi="Times New Roman" w:cs="Times New Roman"/>
          <w:sz w:val="20"/>
          <w:szCs w:val="20"/>
        </w:rPr>
        <w:t xml:space="preserve">    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0567C7" w:rsidRPr="001D0928">
        <w:rPr>
          <w:rFonts w:ascii="Times New Roman" w:hAnsi="Times New Roman" w:cs="Times New Roman"/>
          <w:sz w:val="20"/>
          <w:szCs w:val="20"/>
        </w:rPr>
        <w:t>5:30-7:30 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Saturday     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8:00-10:00 AM</w:t>
      </w:r>
    </w:p>
    <w:p w:rsidR="000567C7" w:rsidRPr="001D0928" w:rsidRDefault="00064AEB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Leominster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0567C7" w:rsidRPr="001D0928">
        <w:rPr>
          <w:rFonts w:ascii="Times New Roman" w:hAnsi="Times New Roman" w:cs="Times New Roman"/>
          <w:sz w:val="20"/>
          <w:szCs w:val="20"/>
        </w:rPr>
        <w:br/>
        <w:t xml:space="preserve">Monday     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0567C7" w:rsidRPr="001D0928">
        <w:rPr>
          <w:rFonts w:ascii="Times New Roman" w:hAnsi="Times New Roman" w:cs="Times New Roman"/>
          <w:sz w:val="20"/>
          <w:szCs w:val="20"/>
        </w:rPr>
        <w:t>9:00-11:00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="000567C7" w:rsidRPr="001D0928">
        <w:rPr>
          <w:rFonts w:ascii="Times New Roman" w:hAnsi="Times New Roman" w:cs="Times New Roman"/>
          <w:sz w:val="20"/>
          <w:szCs w:val="20"/>
        </w:rPr>
        <w:t>AM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                         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7:00-9:00 PM</w:t>
      </w:r>
      <w:r w:rsidRPr="001D0928">
        <w:rPr>
          <w:rFonts w:ascii="Times New Roman" w:hAnsi="Times New Roman" w:cs="Times New Roman"/>
          <w:sz w:val="20"/>
          <w:szCs w:val="20"/>
        </w:rPr>
        <w:br/>
        <w:t xml:space="preserve">Wednesday 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4:30-6:30 PM</w:t>
      </w:r>
    </w:p>
    <w:p w:rsidR="00064AEB" w:rsidRPr="001D0928" w:rsidRDefault="00064AEB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6:30-8:30PM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Framingham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r w:rsidR="00850EE6" w:rsidRPr="001D0928">
        <w:rPr>
          <w:rFonts w:ascii="Times New Roman" w:hAnsi="Times New Roman" w:cs="Times New Roman"/>
          <w:sz w:val="20"/>
          <w:szCs w:val="20"/>
        </w:rPr>
        <w:t xml:space="preserve">Tuesday     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850EE6" w:rsidRPr="001D0928">
        <w:rPr>
          <w:rFonts w:ascii="Times New Roman" w:hAnsi="Times New Roman" w:cs="Times New Roman"/>
          <w:sz w:val="20"/>
          <w:szCs w:val="20"/>
        </w:rPr>
        <w:t>6:</w:t>
      </w:r>
      <w:r w:rsidR="00064AEB" w:rsidRPr="001D0928">
        <w:rPr>
          <w:rFonts w:ascii="Times New Roman" w:hAnsi="Times New Roman" w:cs="Times New Roman"/>
          <w:sz w:val="20"/>
          <w:szCs w:val="20"/>
        </w:rPr>
        <w:t>0</w:t>
      </w:r>
      <w:r w:rsidR="00850EE6" w:rsidRPr="001D0928">
        <w:rPr>
          <w:rFonts w:ascii="Times New Roman" w:hAnsi="Times New Roman" w:cs="Times New Roman"/>
          <w:sz w:val="20"/>
          <w:szCs w:val="20"/>
        </w:rPr>
        <w:t>0-8:</w:t>
      </w:r>
      <w:r w:rsidR="00064AEB" w:rsidRPr="001D0928">
        <w:rPr>
          <w:rFonts w:ascii="Times New Roman" w:hAnsi="Times New Roman" w:cs="Times New Roman"/>
          <w:sz w:val="20"/>
          <w:szCs w:val="20"/>
        </w:rPr>
        <w:t>0</w:t>
      </w:r>
      <w:r w:rsidRPr="001D0928">
        <w:rPr>
          <w:rFonts w:ascii="Times New Roman" w:hAnsi="Times New Roman" w:cs="Times New Roman"/>
          <w:sz w:val="20"/>
          <w:szCs w:val="20"/>
        </w:rPr>
        <w:t>0 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Marlborough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Thursday           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5:30-7:30 PM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r w:rsidRPr="001D0928">
        <w:rPr>
          <w:rFonts w:ascii="Times New Roman" w:hAnsi="Times New Roman" w:cs="Times New Roman"/>
          <w:sz w:val="20"/>
          <w:szCs w:val="20"/>
          <w:u w:val="single"/>
        </w:rPr>
        <w:t>Milford</w:t>
      </w:r>
    </w:p>
    <w:p w:rsidR="00A84F8E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Wednesday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="00F81236" w:rsidRPr="001D0928">
        <w:rPr>
          <w:rFonts w:ascii="Times New Roman" w:hAnsi="Times New Roman" w:cs="Times New Roman"/>
          <w:sz w:val="20"/>
          <w:szCs w:val="20"/>
        </w:rPr>
        <w:t>6:00-8:00</w:t>
      </w:r>
      <w:r w:rsidRPr="001D0928">
        <w:rPr>
          <w:rFonts w:ascii="Times New Roman" w:hAnsi="Times New Roman" w:cs="Times New Roman"/>
          <w:sz w:val="20"/>
          <w:szCs w:val="20"/>
        </w:rPr>
        <w:t xml:space="preserve"> PM</w:t>
      </w:r>
    </w:p>
    <w:p w:rsidR="000567C7" w:rsidRPr="001D0928" w:rsidRDefault="000567C7" w:rsidP="00FA2DBA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Southbridge</w:t>
      </w:r>
      <w:r w:rsidRPr="001D0928">
        <w:rPr>
          <w:rFonts w:ascii="Times New Roman" w:hAnsi="Times New Roman" w:cs="Times New Roman"/>
          <w:sz w:val="20"/>
          <w:szCs w:val="20"/>
        </w:rPr>
        <w:br/>
        <w:t>Tuesday           </w:t>
      </w:r>
      <w:r w:rsidR="00C43016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="002B32EB">
        <w:rPr>
          <w:rFonts w:ascii="Times New Roman" w:hAnsi="Times New Roman" w:cs="Times New Roman"/>
          <w:sz w:val="20"/>
          <w:szCs w:val="20"/>
        </w:rPr>
        <w:t>6:00–8:0</w:t>
      </w:r>
      <w:r w:rsidRPr="001D0928">
        <w:rPr>
          <w:rFonts w:ascii="Times New Roman" w:hAnsi="Times New Roman" w:cs="Times New Roman"/>
          <w:sz w:val="20"/>
          <w:szCs w:val="20"/>
        </w:rPr>
        <w:t>0 PM</w:t>
      </w:r>
    </w:p>
    <w:p w:rsidR="00961D79" w:rsidRPr="001D0928" w:rsidRDefault="00A74BCF" w:rsidP="00961D79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Thursday</w:t>
      </w:r>
      <w:r w:rsidR="002B32EB">
        <w:rPr>
          <w:rFonts w:ascii="Times New Roman" w:hAnsi="Times New Roman" w:cs="Times New Roman"/>
          <w:sz w:val="20"/>
          <w:szCs w:val="20"/>
        </w:rPr>
        <w:t xml:space="preserve"> </w:t>
      </w:r>
      <w:r w:rsidR="002B32EB">
        <w:rPr>
          <w:rFonts w:ascii="Times New Roman" w:hAnsi="Times New Roman" w:cs="Times New Roman"/>
          <w:sz w:val="20"/>
          <w:szCs w:val="20"/>
        </w:rPr>
        <w:tab/>
        <w:t xml:space="preserve"> 6:0</w:t>
      </w:r>
      <w:r w:rsidR="007E7B91" w:rsidRPr="001D0928">
        <w:rPr>
          <w:rFonts w:ascii="Times New Roman" w:hAnsi="Times New Roman" w:cs="Times New Roman"/>
          <w:sz w:val="20"/>
          <w:szCs w:val="20"/>
        </w:rPr>
        <w:t>0-</w:t>
      </w:r>
      <w:r w:rsidR="002B32EB">
        <w:rPr>
          <w:rFonts w:ascii="Times New Roman" w:hAnsi="Times New Roman" w:cs="Times New Roman"/>
          <w:sz w:val="20"/>
          <w:szCs w:val="20"/>
        </w:rPr>
        <w:t>8:0</w:t>
      </w:r>
      <w:r w:rsidR="001B2BD1" w:rsidRPr="001D0928">
        <w:rPr>
          <w:rFonts w:ascii="Times New Roman" w:hAnsi="Times New Roman" w:cs="Times New Roman"/>
          <w:sz w:val="20"/>
          <w:szCs w:val="20"/>
        </w:rPr>
        <w:t>0 PM</w:t>
      </w:r>
    </w:p>
    <w:p w:rsidR="00961D79" w:rsidRPr="001D0928" w:rsidRDefault="00961D79" w:rsidP="00961D79">
      <w:pPr>
        <w:rPr>
          <w:rFonts w:ascii="Times New Roman" w:hAnsi="Times New Roman" w:cs="Times New Roman"/>
          <w:sz w:val="20"/>
          <w:szCs w:val="20"/>
        </w:rPr>
      </w:pPr>
    </w:p>
    <w:p w:rsidR="00645011" w:rsidRPr="001D0928" w:rsidRDefault="000567C7" w:rsidP="00D85124">
      <w:pPr>
        <w:jc w:val="center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t>WEST</w:t>
      </w:r>
    </w:p>
    <w:p w:rsidR="001506BE" w:rsidRPr="001D0928" w:rsidRDefault="001506BE" w:rsidP="00645011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 xml:space="preserve">Domestic Violence Program              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Gandara Mental Health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85 St George Road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Springfield, MA  01104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413-846-0418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413-732-2120 ext. 758 &amp; 759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   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413-736-8334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Madeline Aviles-Hernandez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mavileshernandez@gandaracenter.org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 English, Spanish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 Springfield, Greenfield</w:t>
      </w:r>
      <w:r w:rsidR="00C105C8">
        <w:rPr>
          <w:rFonts w:ascii="Times New Roman" w:hAnsi="Times New Roman" w:cs="Times New Roman"/>
          <w:sz w:val="20"/>
          <w:szCs w:val="20"/>
        </w:rPr>
        <w:t>, Holyoke, Westfield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Group schedule: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6:00-8:00 PM</w:t>
      </w:r>
      <w:r w:rsidRPr="001D0928">
        <w:rPr>
          <w:rFonts w:ascii="Times New Roman" w:hAnsi="Times New Roman" w:cs="Times New Roman"/>
          <w:sz w:val="20"/>
          <w:szCs w:val="20"/>
        </w:rPr>
        <w:br/>
        <w:t>Tuesday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6:00-8:00 PM </w:t>
      </w:r>
    </w:p>
    <w:p w:rsidR="00FA79CC" w:rsidRPr="001D0928" w:rsidRDefault="00FA79CC" w:rsidP="001D0928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2:00-4:00 PM –Holyoke Court</w:t>
      </w:r>
      <w:r w:rsidRPr="001D0928">
        <w:rPr>
          <w:rFonts w:ascii="Times New Roman" w:hAnsi="Times New Roman" w:cs="Times New Roman"/>
          <w:sz w:val="20"/>
          <w:szCs w:val="20"/>
        </w:rPr>
        <w:br/>
        <w:t xml:space="preserve"> Wednesday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5:00-7:00 PM (Spanish)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="001D0928">
        <w:rPr>
          <w:rFonts w:ascii="Times New Roman" w:hAnsi="Times New Roman" w:cs="Times New Roman"/>
          <w:sz w:val="20"/>
          <w:szCs w:val="20"/>
        </w:rPr>
        <w:t>5:30-7:30 PM (Greenfield)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16"/>
          <w:szCs w:val="16"/>
        </w:rPr>
      </w:pPr>
      <w:r w:rsidRPr="001D0928">
        <w:rPr>
          <w:rFonts w:ascii="Times New Roman" w:hAnsi="Times New Roman" w:cs="Times New Roman"/>
          <w:sz w:val="20"/>
          <w:szCs w:val="20"/>
        </w:rPr>
        <w:lastRenderedPageBreak/>
        <w:t>Friday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sz w:val="20"/>
          <w:szCs w:val="20"/>
        </w:rPr>
        <w:tab/>
        <w:t>10:00 AM– 12:00 PM (</w:t>
      </w:r>
      <w:r w:rsidRPr="001D0928">
        <w:rPr>
          <w:rFonts w:ascii="Times New Roman" w:hAnsi="Times New Roman" w:cs="Times New Roman"/>
          <w:sz w:val="16"/>
          <w:szCs w:val="16"/>
        </w:rPr>
        <w:t xml:space="preserve">Westfield Court)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4:00-6:00 PM </w:t>
      </w:r>
    </w:p>
    <w:p w:rsidR="00FA79CC" w:rsidRPr="001D0928" w:rsidRDefault="00FA79CC" w:rsidP="00FA79C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6:00-8:00 PM</w:t>
      </w:r>
      <w:r w:rsidRPr="001D0928">
        <w:rPr>
          <w:rFonts w:ascii="Times New Roman" w:hAnsi="Times New Roman" w:cs="Times New Roman"/>
          <w:sz w:val="20"/>
          <w:szCs w:val="20"/>
        </w:rPr>
        <w:br/>
        <w:t xml:space="preserve">Saturday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8:30-10:30 AM</w:t>
      </w:r>
    </w:p>
    <w:p w:rsidR="00FA79CC" w:rsidRPr="002F4600" w:rsidRDefault="00FA79CC" w:rsidP="00645011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D0928">
        <w:rPr>
          <w:rFonts w:ascii="Times New Roman" w:hAnsi="Times New Roman" w:cs="Times New Roman"/>
          <w:bCs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11:00-1:00 PM</w:t>
      </w:r>
    </w:p>
    <w:p w:rsidR="00940D04" w:rsidRDefault="00940D04" w:rsidP="003E363E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Proteus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2"/>
          <w:szCs w:val="22"/>
        </w:rPr>
      </w:pPr>
      <w:r w:rsidRPr="001D0928">
        <w:rPr>
          <w:rFonts w:ascii="Times New Roman" w:hAnsi="Times New Roman" w:cs="Times New Roman"/>
          <w:b/>
          <w:sz w:val="22"/>
          <w:szCs w:val="22"/>
        </w:rPr>
        <w:t>Behavioral Health Network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417 Liberty Street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Springfield, MA 01104</w:t>
      </w:r>
    </w:p>
    <w:p w:rsidR="00940D04" w:rsidRPr="001D0928" w:rsidRDefault="00B1161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413-967-6241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</w:t>
      </w:r>
      <w:r w:rsidR="00B11614">
        <w:rPr>
          <w:rFonts w:ascii="Times New Roman" w:hAnsi="Times New Roman" w:cs="Times New Roman"/>
          <w:sz w:val="20"/>
          <w:szCs w:val="20"/>
        </w:rPr>
        <w:t>or intakes contact: 413-967-6241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413-967-9807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JAC Patrissi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Judith.patrissi@bhninc.org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English/Spanish</w:t>
      </w:r>
    </w:p>
    <w:p w:rsidR="00940D04" w:rsidRPr="001D0928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Group Site(s): Springfield</w:t>
      </w:r>
    </w:p>
    <w:p w:rsidR="00940D04" w:rsidRPr="001D0928" w:rsidRDefault="005A1AB4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hyperlink r:id="rId17" w:history="1">
        <w:r w:rsidR="00940D04" w:rsidRPr="001D0928">
          <w:rPr>
            <w:rStyle w:val="Hyperlink"/>
            <w:rFonts w:ascii="Times New Roman" w:hAnsi="Times New Roman"/>
            <w:sz w:val="20"/>
            <w:szCs w:val="20"/>
          </w:rPr>
          <w:t>www.bhninc.org</w:t>
        </w:r>
      </w:hyperlink>
    </w:p>
    <w:p w:rsidR="00940D04" w:rsidRDefault="00940D04" w:rsidP="00940D04">
      <w:pPr>
        <w:tabs>
          <w:tab w:val="left" w:pos="-720"/>
        </w:tabs>
        <w:suppressAutoHyphens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3977E9" w:rsidRPr="002F4600" w:rsidRDefault="00940D04" w:rsidP="003977E9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56068B">
        <w:rPr>
          <w:rFonts w:ascii="Times New Roman" w:hAnsi="Times New Roman" w:cs="Times New Roman"/>
          <w:sz w:val="20"/>
          <w:szCs w:val="20"/>
          <w:u w:val="single"/>
        </w:rPr>
        <w:t>Springfield</w:t>
      </w:r>
      <w:r w:rsidR="003977E9" w:rsidRPr="003977E9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3977E9" w:rsidRDefault="002F4600" w:rsidP="00940D04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Monday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D382E" w:rsidRPr="009D382E">
        <w:rPr>
          <w:rFonts w:ascii="Times New Roman" w:hAnsi="Times New Roman" w:cs="Times New Roman"/>
          <w:sz w:val="20"/>
          <w:szCs w:val="20"/>
        </w:rPr>
        <w:t>6:30-8:30 PM</w:t>
      </w:r>
    </w:p>
    <w:p w:rsidR="002F4600" w:rsidRDefault="00940D04" w:rsidP="00940D04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sz w:val="20"/>
          <w:szCs w:val="20"/>
        </w:rPr>
      </w:pPr>
      <w:r w:rsidRPr="0056068B">
        <w:rPr>
          <w:rFonts w:ascii="Times New Roman" w:hAnsi="Times New Roman" w:cs="Times New Roman"/>
          <w:sz w:val="20"/>
          <w:szCs w:val="20"/>
        </w:rPr>
        <w:t>Tuesday</w:t>
      </w:r>
      <w:r w:rsidR="002F4600">
        <w:rPr>
          <w:rFonts w:ascii="Times New Roman" w:hAnsi="Times New Roman" w:cs="Times New Roman"/>
          <w:sz w:val="20"/>
          <w:szCs w:val="20"/>
        </w:rPr>
        <w:tab/>
      </w:r>
      <w:r w:rsidR="002F4600">
        <w:rPr>
          <w:rFonts w:ascii="Times New Roman" w:hAnsi="Times New Roman" w:cs="Times New Roman"/>
          <w:sz w:val="20"/>
          <w:szCs w:val="20"/>
        </w:rPr>
        <w:tab/>
        <w:t xml:space="preserve">6:00-7:00 PM </w:t>
      </w:r>
      <w:r w:rsidR="002F4600" w:rsidRPr="002F4600">
        <w:rPr>
          <w:rFonts w:ascii="Times New Roman" w:hAnsi="Times New Roman" w:cs="Times New Roman"/>
          <w:sz w:val="20"/>
          <w:szCs w:val="20"/>
        </w:rPr>
        <w:t>(Women’s group)</w:t>
      </w:r>
    </w:p>
    <w:p w:rsidR="00940D04" w:rsidRDefault="00940D04" w:rsidP="00940D04">
      <w:pPr>
        <w:tabs>
          <w:tab w:val="left" w:pos="-720"/>
        </w:tabs>
        <w:suppressAutoHyphens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11614">
        <w:rPr>
          <w:rFonts w:ascii="Times New Roman" w:hAnsi="Times New Roman" w:cs="Times New Roman"/>
          <w:sz w:val="20"/>
          <w:szCs w:val="20"/>
        </w:rPr>
        <w:tab/>
        <w:t>7</w:t>
      </w:r>
      <w:r w:rsidRPr="0056068B">
        <w:rPr>
          <w:rFonts w:ascii="Times New Roman" w:hAnsi="Times New Roman" w:cs="Times New Roman"/>
          <w:sz w:val="20"/>
          <w:szCs w:val="20"/>
        </w:rPr>
        <w:t>:30-</w:t>
      </w:r>
      <w:r w:rsidR="00B11614">
        <w:rPr>
          <w:rFonts w:ascii="Times New Roman" w:hAnsi="Times New Roman" w:cs="Times New Roman"/>
          <w:sz w:val="20"/>
          <w:szCs w:val="20"/>
        </w:rPr>
        <w:t>9</w:t>
      </w:r>
      <w:r w:rsidR="002F4600">
        <w:rPr>
          <w:rFonts w:ascii="Times New Roman" w:hAnsi="Times New Roman" w:cs="Times New Roman"/>
          <w:sz w:val="20"/>
          <w:szCs w:val="20"/>
        </w:rPr>
        <w:t>:30 PM (</w:t>
      </w:r>
      <w:r>
        <w:rPr>
          <w:rFonts w:ascii="Times New Roman" w:hAnsi="Times New Roman" w:cs="Times New Roman"/>
          <w:sz w:val="20"/>
          <w:szCs w:val="20"/>
        </w:rPr>
        <w:t>Culturally</w:t>
      </w:r>
      <w:r w:rsidR="002F46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Specific)</w:t>
      </w:r>
    </w:p>
    <w:p w:rsidR="00C92DAF" w:rsidRPr="001D0928" w:rsidRDefault="00C92DAF" w:rsidP="001160C3">
      <w:pPr>
        <w:pStyle w:val="Heading1"/>
        <w:rPr>
          <w:rFonts w:ascii="Times New Roman" w:hAnsi="Times New Roman" w:cs="Times New Roman"/>
          <w:b w:val="0"/>
          <w:u w:val="none"/>
        </w:rPr>
      </w:pPr>
    </w:p>
    <w:p w:rsidR="00C92DAF" w:rsidRPr="001D0928" w:rsidRDefault="00A2196B" w:rsidP="00C92DAF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1D0928">
        <w:rPr>
          <w:rFonts w:ascii="Times New Roman" w:hAnsi="Times New Roman" w:cs="Times New Roman"/>
          <w:sz w:val="22"/>
          <w:szCs w:val="22"/>
          <w:u w:val="none"/>
        </w:rPr>
        <w:t>Office of Community Corrections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sz w:val="22"/>
          <w:szCs w:val="22"/>
          <w:u w:val="none"/>
        </w:rPr>
      </w:pPr>
      <w:r w:rsidRPr="001D0928">
        <w:rPr>
          <w:rFonts w:ascii="Times New Roman" w:hAnsi="Times New Roman" w:cs="Times New Roman"/>
          <w:sz w:val="22"/>
          <w:szCs w:val="22"/>
          <w:u w:val="none"/>
        </w:rPr>
        <w:t>Berkshire County Community Corrections Center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u w:val="none"/>
        </w:rPr>
      </w:pPr>
      <w:r w:rsidRPr="001D0928">
        <w:rPr>
          <w:rFonts w:ascii="Times New Roman" w:hAnsi="Times New Roman" w:cs="Times New Roman"/>
          <w:u w:val="none"/>
        </w:rPr>
        <w:t>163 Fourth Street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u w:val="none"/>
        </w:rPr>
      </w:pPr>
      <w:r w:rsidRPr="001D0928">
        <w:rPr>
          <w:rFonts w:ascii="Times New Roman" w:hAnsi="Times New Roman" w:cs="Times New Roman"/>
          <w:u w:val="none"/>
        </w:rPr>
        <w:t>Pittsfield, MA 01201</w:t>
      </w:r>
    </w:p>
    <w:p w:rsidR="00C92DAF" w:rsidRPr="001D0928" w:rsidRDefault="00A2196B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Phone: 413-358-4321</w:t>
      </w:r>
    </w:p>
    <w:p w:rsidR="00A2196B" w:rsidRPr="001D0928" w:rsidRDefault="00A2196B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Fax: 413-443-5751</w:t>
      </w:r>
    </w:p>
    <w:p w:rsidR="00A2196B" w:rsidRPr="001D0928" w:rsidRDefault="00A2196B" w:rsidP="00A2196B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Berkshire Corrections Center Manager: Kyle Schadler</w:t>
      </w:r>
    </w:p>
    <w:p w:rsidR="00C92DAF" w:rsidRPr="001D0928" w:rsidRDefault="00A2196B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IPAEP Coordinator: Teri Trufant</w:t>
      </w:r>
      <w:r w:rsidR="00C92DAF" w:rsidRPr="001D0928">
        <w:rPr>
          <w:rFonts w:ascii="Times New Roman" w:hAnsi="Times New Roman" w:cs="Times New Roman"/>
          <w:b w:val="0"/>
          <w:u w:val="none"/>
        </w:rPr>
        <w:br/>
      </w:r>
      <w:r w:rsidRPr="001D0928">
        <w:rPr>
          <w:rFonts w:ascii="Times New Roman" w:hAnsi="Times New Roman" w:cs="Times New Roman"/>
          <w:b w:val="0"/>
          <w:u w:val="none"/>
        </w:rPr>
        <w:t>Email: Kyle.Schadler@jud.state.ma.us</w:t>
      </w:r>
    </w:p>
    <w:p w:rsidR="00C92DAF" w:rsidRPr="001D0928" w:rsidRDefault="00C92DAF" w:rsidP="00C92DAF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>Language (s) Served: English</w:t>
      </w:r>
    </w:p>
    <w:p w:rsidR="00C92DAF" w:rsidRPr="001D0928" w:rsidRDefault="00C92DAF" w:rsidP="00C92DAF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Group schedule</w:t>
      </w:r>
      <w:r w:rsidRPr="001D092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76A01" w:rsidRPr="001D0928" w:rsidRDefault="00A2196B" w:rsidP="00C92DAF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476A01" w:rsidRPr="001D0928">
        <w:rPr>
          <w:rFonts w:ascii="Times New Roman" w:hAnsi="Times New Roman" w:cs="Times New Roman"/>
          <w:sz w:val="20"/>
          <w:szCs w:val="20"/>
        </w:rPr>
        <w:t>9:30am</w:t>
      </w:r>
      <w:r w:rsidR="006834B5">
        <w:rPr>
          <w:rFonts w:ascii="Times New Roman" w:hAnsi="Times New Roman" w:cs="Times New Roman"/>
          <w:sz w:val="20"/>
          <w:szCs w:val="20"/>
        </w:rPr>
        <w:t xml:space="preserve"> - </w:t>
      </w:r>
      <w:r w:rsidR="00476A01" w:rsidRPr="001D0928">
        <w:rPr>
          <w:rFonts w:ascii="Times New Roman" w:hAnsi="Times New Roman" w:cs="Times New Roman"/>
          <w:sz w:val="20"/>
          <w:szCs w:val="20"/>
        </w:rPr>
        <w:t>11:30am</w:t>
      </w:r>
    </w:p>
    <w:p w:rsidR="00A2196B" w:rsidRPr="001D0928" w:rsidRDefault="00476A01" w:rsidP="00C92DAF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6834B5">
        <w:rPr>
          <w:rFonts w:ascii="Times New Roman" w:hAnsi="Times New Roman" w:cs="Times New Roman"/>
          <w:sz w:val="20"/>
          <w:szCs w:val="20"/>
        </w:rPr>
        <w:t>5:30pm -</w:t>
      </w:r>
      <w:r w:rsidR="003E78CA" w:rsidRPr="001D0928">
        <w:rPr>
          <w:rFonts w:ascii="Times New Roman" w:hAnsi="Times New Roman" w:cs="Times New Roman"/>
          <w:sz w:val="20"/>
          <w:szCs w:val="20"/>
        </w:rPr>
        <w:t xml:space="preserve"> 7</w:t>
      </w:r>
      <w:r w:rsidR="00A2196B" w:rsidRPr="001D0928">
        <w:rPr>
          <w:rFonts w:ascii="Times New Roman" w:hAnsi="Times New Roman" w:cs="Times New Roman"/>
          <w:sz w:val="20"/>
          <w:szCs w:val="20"/>
        </w:rPr>
        <w:t>:30pm</w:t>
      </w:r>
    </w:p>
    <w:p w:rsidR="00A2196B" w:rsidRPr="001D0928" w:rsidRDefault="006834B5" w:rsidP="00C92DA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Thursday</w:t>
      </w:r>
      <w:r>
        <w:rPr>
          <w:rFonts w:ascii="Times New Roman" w:hAnsi="Times New Roman" w:cs="Times New Roman"/>
          <w:sz w:val="20"/>
          <w:szCs w:val="20"/>
        </w:rPr>
        <w:tab/>
        <w:t>5:30pm -</w:t>
      </w:r>
      <w:r w:rsidR="003E78CA" w:rsidRPr="001D0928">
        <w:rPr>
          <w:rFonts w:ascii="Times New Roman" w:hAnsi="Times New Roman" w:cs="Times New Roman"/>
          <w:sz w:val="20"/>
          <w:szCs w:val="20"/>
        </w:rPr>
        <w:t>7</w:t>
      </w:r>
      <w:r w:rsidR="00A2196B" w:rsidRPr="001D0928">
        <w:rPr>
          <w:rFonts w:ascii="Times New Roman" w:hAnsi="Times New Roman" w:cs="Times New Roman"/>
          <w:sz w:val="20"/>
          <w:szCs w:val="20"/>
        </w:rPr>
        <w:t>:30pm</w:t>
      </w:r>
      <w:r w:rsidR="00765FCE">
        <w:rPr>
          <w:rFonts w:ascii="Times New Roman" w:hAnsi="Times New Roman" w:cs="Times New Roman"/>
          <w:sz w:val="20"/>
          <w:szCs w:val="20"/>
        </w:rPr>
        <w:t xml:space="preserve"> (2 groups)</w:t>
      </w:r>
    </w:p>
    <w:p w:rsidR="00D765B3" w:rsidRPr="00310981" w:rsidRDefault="00124716" w:rsidP="00310981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b w:val="0"/>
          <w:u w:val="none"/>
        </w:rPr>
        <w:t xml:space="preserve">        </w:t>
      </w:r>
    </w:p>
    <w:p w:rsidR="00D85124" w:rsidRPr="001D0928" w:rsidRDefault="000567C7" w:rsidP="006A27A5">
      <w:pPr>
        <w:pStyle w:val="Heading1"/>
        <w:jc w:val="center"/>
        <w:rPr>
          <w:rFonts w:ascii="Times New Roman" w:hAnsi="Times New Roman" w:cs="Times New Roman"/>
          <w:b w:val="0"/>
          <w:u w:val="none"/>
        </w:rPr>
      </w:pPr>
      <w:r w:rsidRPr="001D0928">
        <w:rPr>
          <w:rFonts w:ascii="Times New Roman" w:hAnsi="Times New Roman" w:cs="Times New Roman"/>
          <w:sz w:val="28"/>
          <w:szCs w:val="28"/>
        </w:rPr>
        <w:t>NORTHEAST</w:t>
      </w:r>
    </w:p>
    <w:p w:rsidR="000567C7" w:rsidRPr="001D0928" w:rsidRDefault="000567C7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1D0928">
        <w:rPr>
          <w:rFonts w:ascii="Times New Roman" w:hAnsi="Times New Roman" w:cs="Times New Roman"/>
          <w:sz w:val="20"/>
          <w:szCs w:val="20"/>
        </w:rPr>
        <w:br/>
      </w:r>
      <w:r w:rsidR="009B5290" w:rsidRPr="001D0928">
        <w:rPr>
          <w:rFonts w:ascii="Times New Roman" w:hAnsi="Times New Roman" w:cs="Times New Roman"/>
          <w:b/>
          <w:bCs/>
          <w:noProof/>
          <w:sz w:val="22"/>
          <w:szCs w:val="22"/>
        </w:rPr>
        <w:t>Jeanne Geiger Crisis Center</w:t>
      </w:r>
    </w:p>
    <w:p w:rsidR="009B5290" w:rsidRPr="001D0928" w:rsidRDefault="009B5290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360 Merrimack Street</w:t>
      </w:r>
    </w:p>
    <w:p w:rsidR="009B5290" w:rsidRPr="001D0928" w:rsidRDefault="009B5290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Lawrence, MA 01843</w:t>
      </w:r>
    </w:p>
    <w:p w:rsidR="000567C7" w:rsidRPr="001D0928" w:rsidRDefault="000567C7" w:rsidP="002C0F4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="00D36C4B">
        <w:rPr>
          <w:rFonts w:ascii="Times New Roman" w:hAnsi="Times New Roman" w:cs="Times New Roman"/>
          <w:noProof/>
          <w:sz w:val="20"/>
          <w:szCs w:val="20"/>
        </w:rPr>
        <w:t>978-989-0607 x12</w:t>
      </w:r>
    </w:p>
    <w:p w:rsidR="009B5290" w:rsidRPr="001D0928" w:rsidRDefault="000567C7" w:rsidP="002C0F4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978-989-9493</w:t>
      </w:r>
    </w:p>
    <w:p w:rsidR="009B5290" w:rsidRPr="001D0928" w:rsidRDefault="005A1AB4" w:rsidP="002C0F4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hyperlink r:id="rId18" w:history="1">
        <w:r w:rsidR="009B5290"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www.jeannegeigercrisiscenter.org</w:t>
        </w:r>
      </w:hyperlink>
    </w:p>
    <w:p w:rsidR="000567C7" w:rsidRPr="001D0928" w:rsidRDefault="009B5290" w:rsidP="002C0F45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IPAEP Coordinator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="00D61767" w:rsidRPr="001D0928">
        <w:rPr>
          <w:rFonts w:ascii="Times New Roman" w:hAnsi="Times New Roman" w:cs="Times New Roman"/>
          <w:noProof/>
          <w:sz w:val="20"/>
          <w:szCs w:val="20"/>
        </w:rPr>
        <w:t>Michele Penta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0567C7" w:rsidRPr="001D0928">
        <w:rPr>
          <w:rFonts w:ascii="Times New Roman" w:hAnsi="Times New Roman" w:cs="Times New Roman"/>
          <w:sz w:val="20"/>
          <w:szCs w:val="20"/>
        </w:rPr>
        <w:t>email:</w:t>
      </w:r>
      <w:r w:rsidR="00D36C4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36C4B" w:rsidRPr="00D36C4B">
        <w:rPr>
          <w:rFonts w:ascii="Times New Roman" w:hAnsi="Times New Roman" w:cs="Times New Roman"/>
          <w:noProof/>
          <w:sz w:val="20"/>
          <w:szCs w:val="20"/>
        </w:rPr>
        <w:t>mpenta@jeannegeiger.org</w:t>
      </w:r>
    </w:p>
    <w:p w:rsidR="000567C7" w:rsidRPr="001D0928" w:rsidRDefault="00723CA3" w:rsidP="002C0F45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</w:t>
      </w:r>
      <w:r w:rsidR="000567C7" w:rsidRPr="001D0928">
        <w:rPr>
          <w:rFonts w:ascii="Times New Roman" w:hAnsi="Times New Roman" w:cs="Times New Roman"/>
          <w:sz w:val="20"/>
          <w:szCs w:val="20"/>
        </w:rPr>
        <w:t xml:space="preserve"> Served:  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567C7" w:rsidRPr="001D0928" w:rsidRDefault="00D4127F" w:rsidP="002C0F45">
      <w:pPr>
        <w:pStyle w:val="Heading1"/>
        <w:rPr>
          <w:rFonts w:ascii="Times New Roman" w:hAnsi="Times New Roman" w:cs="Times New Roman"/>
          <w:b w:val="0"/>
          <w:bCs w:val="0"/>
          <w:noProof/>
          <w:u w:val="none"/>
        </w:rPr>
      </w:pPr>
      <w:r w:rsidRPr="001D0928">
        <w:rPr>
          <w:rFonts w:ascii="Times New Roman" w:hAnsi="Times New Roman" w:cs="Times New Roman"/>
          <w:b w:val="0"/>
          <w:bCs w:val="0"/>
          <w:noProof/>
          <w:u w:val="none"/>
        </w:rPr>
        <w:t>G</w:t>
      </w:r>
      <w:r w:rsidR="000567C7" w:rsidRPr="001D0928">
        <w:rPr>
          <w:rFonts w:ascii="Times New Roman" w:hAnsi="Times New Roman" w:cs="Times New Roman"/>
          <w:b w:val="0"/>
          <w:bCs w:val="0"/>
          <w:noProof/>
          <w:u w:val="none"/>
        </w:rPr>
        <w:t>roup Site</w:t>
      </w:r>
      <w:r w:rsidR="000567C7" w:rsidRPr="001D0928">
        <w:rPr>
          <w:rFonts w:ascii="Times New Roman" w:hAnsi="Times New Roman" w:cs="Times New Roman"/>
          <w:b w:val="0"/>
          <w:bCs w:val="0"/>
          <w:noProof/>
        </w:rPr>
        <w:t>(s</w:t>
      </w:r>
      <w:r w:rsidR="00D36C4B">
        <w:rPr>
          <w:rFonts w:ascii="Times New Roman" w:hAnsi="Times New Roman" w:cs="Times New Roman"/>
          <w:b w:val="0"/>
          <w:bCs w:val="0"/>
          <w:noProof/>
          <w:u w:val="none"/>
        </w:rPr>
        <w:t xml:space="preserve">): </w:t>
      </w:r>
      <w:r w:rsidR="000567C7" w:rsidRPr="001D0928">
        <w:rPr>
          <w:rFonts w:ascii="Times New Roman" w:hAnsi="Times New Roman" w:cs="Times New Roman"/>
          <w:b w:val="0"/>
          <w:bCs w:val="0"/>
          <w:noProof/>
          <w:u w:val="none"/>
        </w:rPr>
        <w:t>Have</w:t>
      </w:r>
      <w:r w:rsidR="00D36C4B">
        <w:rPr>
          <w:rFonts w:ascii="Times New Roman" w:hAnsi="Times New Roman" w:cs="Times New Roman"/>
          <w:b w:val="0"/>
          <w:bCs w:val="0"/>
          <w:noProof/>
          <w:u w:val="none"/>
        </w:rPr>
        <w:t>rhill, Lawrence, Lowell</w:t>
      </w:r>
    </w:p>
    <w:p w:rsidR="00AA7741" w:rsidRDefault="000567C7" w:rsidP="003E16E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Group schedule: </w:t>
      </w:r>
    </w:p>
    <w:p w:rsidR="003E5F5C" w:rsidRDefault="003E5F5C" w:rsidP="00AA774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3E5F5C" w:rsidRPr="003E5F5C" w:rsidRDefault="003E5F5C" w:rsidP="00AA7741">
      <w:pPr>
        <w:rPr>
          <w:rFonts w:ascii="Times New Roman" w:hAnsi="Times New Roman" w:cs="Times New Roman"/>
          <w:sz w:val="20"/>
          <w:szCs w:val="20"/>
          <w:u w:val="single"/>
        </w:rPr>
      </w:pPr>
      <w:r w:rsidRPr="003E5F5C">
        <w:rPr>
          <w:rFonts w:ascii="Times New Roman" w:hAnsi="Times New Roman" w:cs="Times New Roman"/>
          <w:sz w:val="20"/>
          <w:szCs w:val="20"/>
          <w:u w:val="single"/>
        </w:rPr>
        <w:t>Lowell</w:t>
      </w:r>
    </w:p>
    <w:p w:rsidR="00AA7741" w:rsidRPr="001D0928" w:rsidRDefault="00AA7741" w:rsidP="00AA7741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AA7741" w:rsidRPr="001D0928" w:rsidRDefault="00AA7741" w:rsidP="00AA77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7:30-9:3</w:t>
      </w:r>
      <w:r w:rsidRPr="001D0928">
        <w:rPr>
          <w:rFonts w:ascii="Times New Roman" w:hAnsi="Times New Roman" w:cs="Times New Roman"/>
          <w:sz w:val="20"/>
          <w:szCs w:val="20"/>
        </w:rPr>
        <w:t xml:space="preserve">0 PM </w:t>
      </w:r>
    </w:p>
    <w:p w:rsidR="000567C7" w:rsidRPr="001D0928" w:rsidRDefault="000567C7" w:rsidP="003E16E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Lawrence</w:t>
      </w:r>
    </w:p>
    <w:p w:rsidR="00C42670" w:rsidRPr="001D0928" w:rsidRDefault="000567C7" w:rsidP="0014496B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C42670" w:rsidRPr="001D0928">
        <w:rPr>
          <w:rFonts w:ascii="Times New Roman" w:hAnsi="Times New Roman" w:cs="Times New Roman"/>
          <w:sz w:val="20"/>
          <w:szCs w:val="20"/>
        </w:rPr>
        <w:t>6:00-8:00 PM</w:t>
      </w:r>
    </w:p>
    <w:p w:rsidR="00C42670" w:rsidRPr="001D0928" w:rsidRDefault="00606268" w:rsidP="00C42670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="00D765B3">
        <w:rPr>
          <w:rFonts w:ascii="Times New Roman" w:hAnsi="Times New Roman" w:cs="Times New Roman"/>
          <w:sz w:val="20"/>
          <w:szCs w:val="20"/>
        </w:rPr>
        <w:t>6:00-8</w:t>
      </w:r>
      <w:r w:rsidR="0014496B" w:rsidRPr="001D0928">
        <w:rPr>
          <w:rFonts w:ascii="Times New Roman" w:hAnsi="Times New Roman" w:cs="Times New Roman"/>
          <w:sz w:val="20"/>
          <w:szCs w:val="20"/>
        </w:rPr>
        <w:t xml:space="preserve">:00 PM </w:t>
      </w:r>
      <w:r w:rsidR="00C42670" w:rsidRPr="001D0928">
        <w:rPr>
          <w:rFonts w:ascii="Times New Roman" w:hAnsi="Times New Roman" w:cs="Times New Roman"/>
          <w:sz w:val="20"/>
          <w:szCs w:val="20"/>
        </w:rPr>
        <w:t>(Spanish)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sz w:val="20"/>
          <w:szCs w:val="20"/>
        </w:rPr>
        <w:tab/>
        <w:t>8:30-10:30 AM</w:t>
      </w:r>
      <w:r w:rsidR="00D765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67C7" w:rsidRPr="001D0928" w:rsidRDefault="0014496B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5:00-7:0</w:t>
      </w:r>
      <w:r w:rsidR="000567C7" w:rsidRPr="001D0928">
        <w:rPr>
          <w:rFonts w:ascii="Times New Roman" w:hAnsi="Times New Roman" w:cs="Times New Roman"/>
          <w:sz w:val="20"/>
          <w:szCs w:val="20"/>
        </w:rPr>
        <w:t>0 PM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Haverhill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6:00-8:00 PM</w:t>
      </w:r>
    </w:p>
    <w:p w:rsidR="00606268" w:rsidRPr="001D0928" w:rsidRDefault="00606268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8:00–10:00 PM</w:t>
      </w:r>
    </w:p>
    <w:p w:rsidR="000567C7" w:rsidRPr="001D0928" w:rsidRDefault="000567C7" w:rsidP="003E16E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</w:p>
    <w:p w:rsidR="00606268" w:rsidRPr="001D0928" w:rsidRDefault="00606268" w:rsidP="00BC5EF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</w:p>
    <w:p w:rsidR="00DF54CC" w:rsidRPr="001D0928" w:rsidRDefault="00DF54CC" w:rsidP="00DF54C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b/>
          <w:bCs/>
          <w:sz w:val="22"/>
          <w:szCs w:val="22"/>
        </w:rPr>
        <w:t>Eliot Community Human Services</w:t>
      </w:r>
      <w:r w:rsidRPr="001D0928">
        <w:rPr>
          <w:rFonts w:ascii="Times New Roman" w:hAnsi="Times New Roman" w:cs="Times New Roman"/>
          <w:b/>
          <w:bCs/>
          <w:sz w:val="22"/>
          <w:szCs w:val="22"/>
        </w:rPr>
        <w:br/>
        <w:t xml:space="preserve">Impact Intimate Partner Abuse Education Program </w:t>
      </w:r>
    </w:p>
    <w:p w:rsidR="00DF54CC" w:rsidRPr="001D0928" w:rsidRDefault="00DF54CC" w:rsidP="00DF54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71 Linden Street, Lynn, MA 01902</w:t>
      </w:r>
    </w:p>
    <w:p w:rsidR="00DF54CC" w:rsidRDefault="00DF54CC" w:rsidP="00DF54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52 Sharon Street, Malden, MA 02148</w:t>
      </w:r>
    </w:p>
    <w:p w:rsidR="00321160" w:rsidRPr="001D0928" w:rsidRDefault="00321160" w:rsidP="00DF54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21160">
        <w:rPr>
          <w:rFonts w:ascii="Times New Roman" w:hAnsi="Times New Roman" w:cs="Times New Roman"/>
          <w:b/>
          <w:bCs/>
          <w:sz w:val="20"/>
          <w:szCs w:val="20"/>
        </w:rPr>
        <w:t>5 Blackburn Center, Gloucester, MA 01930</w:t>
      </w:r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 (Business Cell) 781-864-4753</w:t>
      </w:r>
    </w:p>
    <w:p w:rsidR="00DF54CC" w:rsidRDefault="00DF54CC" w:rsidP="00DF54CC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857-288-4570</w:t>
      </w:r>
    </w:p>
    <w:p w:rsidR="00321160" w:rsidRPr="001D0928" w:rsidRDefault="00321160" w:rsidP="00DF54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Director: Dan Ellis</w:t>
      </w:r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sz w:val="20"/>
          <w:szCs w:val="20"/>
          <w:lang w:val="fr-FR"/>
        </w:rPr>
        <w:t xml:space="preserve">Email: </w:t>
      </w:r>
      <w:hyperlink r:id="rId19" w:history="1">
        <w:r w:rsidRPr="001D0928">
          <w:rPr>
            <w:rStyle w:val="Hyperlink"/>
            <w:rFonts w:ascii="Times New Roman" w:hAnsi="Times New Roman"/>
            <w:sz w:val="20"/>
            <w:szCs w:val="20"/>
            <w:lang w:val="fr-FR"/>
          </w:rPr>
          <w:t>dellis@Eliotchs.org</w:t>
        </w:r>
      </w:hyperlink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sz w:val="20"/>
          <w:szCs w:val="20"/>
          <w:lang w:val="fr-FR"/>
        </w:rPr>
        <w:t>Group Sites : Lynn, Malden, Gloucester</w:t>
      </w:r>
    </w:p>
    <w:p w:rsidR="00DF54CC" w:rsidRPr="001D0928" w:rsidRDefault="00DF54CC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1D0928">
        <w:rPr>
          <w:rFonts w:ascii="Times New Roman" w:hAnsi="Times New Roman" w:cs="Times New Roman"/>
          <w:sz w:val="20"/>
          <w:szCs w:val="20"/>
          <w:lang w:val="fr-FR"/>
        </w:rPr>
        <w:t>Language(s) Served : English - Spanish</w:t>
      </w:r>
    </w:p>
    <w:p w:rsidR="00DF54CC" w:rsidRPr="001D0928" w:rsidRDefault="005A1AB4" w:rsidP="00DF54CC">
      <w:pPr>
        <w:rPr>
          <w:rFonts w:ascii="Times New Roman" w:hAnsi="Times New Roman" w:cs="Times New Roman"/>
          <w:sz w:val="20"/>
          <w:szCs w:val="20"/>
          <w:lang w:val="fr-FR"/>
        </w:rPr>
      </w:pPr>
      <w:hyperlink r:id="rId20" w:history="1">
        <w:r w:rsidR="00DF54CC" w:rsidRPr="001D0928">
          <w:rPr>
            <w:rStyle w:val="Hyperlink"/>
            <w:rFonts w:ascii="Times New Roman" w:hAnsi="Times New Roman"/>
            <w:sz w:val="20"/>
            <w:szCs w:val="20"/>
            <w:lang w:val="fr-FR"/>
          </w:rPr>
          <w:t>www.eliotchs.org</w:t>
        </w:r>
      </w:hyperlink>
      <w:r w:rsidR="00DF54CC" w:rsidRPr="001D092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  <w:r w:rsidRPr="001D0928">
        <w:rPr>
          <w:rFonts w:ascii="Times New Roman" w:hAnsi="Times New Roman" w:cs="Times New Roman"/>
          <w:b/>
          <w:noProof/>
          <w:sz w:val="20"/>
          <w:szCs w:val="20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Lynn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Tuesday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5:00-7:00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5:15-7:15 PM ( Initial)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7:15-9:15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Thursday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5:00-7:00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 PM (Initial)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Malden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Wednesday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5:30-7:30PM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5:45-7:45 PM (Ongoing)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7:30-9:30PM (Spanish)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8:00-10:00 PM (On-Going)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Saturday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9:30-11:30AM (Initial)</w:t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Gloucester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</w:p>
    <w:p w:rsidR="00DF54CC" w:rsidRPr="001D0928" w:rsidRDefault="00DF54CC" w:rsidP="00DF54CC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Monday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6:00-8:00PM</w:t>
      </w:r>
    </w:p>
    <w:p w:rsidR="00DF54CC" w:rsidRPr="001D0928" w:rsidRDefault="00DF54CC" w:rsidP="004E55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F54CC" w:rsidRPr="001D0928" w:rsidRDefault="00DF54CC" w:rsidP="004E55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84BAD" w:rsidRPr="001D0928" w:rsidRDefault="000567C7" w:rsidP="00D851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0928">
        <w:rPr>
          <w:rFonts w:ascii="Times New Roman" w:hAnsi="Times New Roman" w:cs="Times New Roman"/>
          <w:b/>
          <w:bCs/>
          <w:sz w:val="28"/>
          <w:szCs w:val="28"/>
          <w:u w:val="single"/>
        </w:rPr>
        <w:t>SOUTHEAST</w:t>
      </w:r>
    </w:p>
    <w:p w:rsidR="006834B5" w:rsidRDefault="006834B5" w:rsidP="004A2CD5">
      <w:pPr>
        <w:rPr>
          <w:rFonts w:ascii="Times New Roman" w:hAnsi="Times New Roman" w:cs="Times New Roman"/>
          <w:b/>
          <w:sz w:val="22"/>
          <w:szCs w:val="22"/>
        </w:rPr>
      </w:pPr>
    </w:p>
    <w:p w:rsidR="004A2CD5" w:rsidRPr="0029791F" w:rsidRDefault="004A2CD5" w:rsidP="004A2CD5">
      <w:pPr>
        <w:rPr>
          <w:rFonts w:ascii="Times New Roman" w:hAnsi="Times New Roman" w:cs="Times New Roman"/>
          <w:b/>
          <w:sz w:val="22"/>
          <w:szCs w:val="22"/>
        </w:rPr>
      </w:pPr>
      <w:r w:rsidRPr="0029791F">
        <w:rPr>
          <w:rFonts w:ascii="Times New Roman" w:hAnsi="Times New Roman" w:cs="Times New Roman"/>
          <w:b/>
          <w:sz w:val="22"/>
          <w:szCs w:val="22"/>
        </w:rPr>
        <w:t xml:space="preserve">Family and Community Resources, Inc. </w:t>
      </w:r>
    </w:p>
    <w:p w:rsidR="004A2CD5" w:rsidRPr="0029791F" w:rsidRDefault="004A2CD5" w:rsidP="004A2CD5">
      <w:pPr>
        <w:rPr>
          <w:rFonts w:ascii="Times New Roman" w:hAnsi="Times New Roman" w:cs="Times New Roman"/>
          <w:b/>
          <w:sz w:val="22"/>
          <w:szCs w:val="22"/>
        </w:rPr>
      </w:pPr>
      <w:r w:rsidRPr="0029791F">
        <w:rPr>
          <w:rFonts w:ascii="Times New Roman" w:hAnsi="Times New Roman" w:cs="Times New Roman"/>
          <w:b/>
          <w:sz w:val="22"/>
          <w:szCs w:val="22"/>
        </w:rPr>
        <w:t>Family Violence Offender Program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 xml:space="preserve">Brockton Office: 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250 Belmont Street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Brockton, MA  02301</w:t>
      </w:r>
    </w:p>
    <w:p w:rsidR="004A2CD5" w:rsidRPr="001D0928" w:rsidRDefault="00990C26" w:rsidP="004A2C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Phone: </w:t>
      </w:r>
      <w:r w:rsidRPr="00990C26">
        <w:rPr>
          <w:rFonts w:ascii="Times New Roman" w:hAnsi="Times New Roman" w:cs="Times New Roman"/>
          <w:sz w:val="20"/>
          <w:szCs w:val="20"/>
        </w:rPr>
        <w:t>508-584-2077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508-588-6186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Program Director: Catherine Stowe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catherine.stowe@fcr-ma.org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Program Coordinator: Sara Keough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sara.keough@fcr-ma.org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English, Spanish, Cape Verdean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Creole, Portuguese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lastRenderedPageBreak/>
        <w:t>Group Site(s): Brockton, Martha’s Vineyard, Hyannis, Nantucket</w:t>
      </w:r>
    </w:p>
    <w:p w:rsidR="004A2CD5" w:rsidRPr="001D0928" w:rsidRDefault="005A1AB4" w:rsidP="004A2CD5">
      <w:pPr>
        <w:rPr>
          <w:rFonts w:ascii="Times New Roman" w:hAnsi="Times New Roman" w:cs="Times New Roman"/>
          <w:sz w:val="20"/>
          <w:szCs w:val="20"/>
        </w:rPr>
      </w:pPr>
      <w:hyperlink r:id="rId21" w:history="1">
        <w:r w:rsidR="004A2CD5" w:rsidRPr="001D0928">
          <w:rPr>
            <w:rStyle w:val="Hyperlink"/>
            <w:rFonts w:ascii="Times New Roman" w:hAnsi="Times New Roman"/>
            <w:sz w:val="20"/>
            <w:szCs w:val="20"/>
          </w:rPr>
          <w:t>www.fcr-ma.org</w:t>
        </w:r>
      </w:hyperlink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Group schedule: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b/>
          <w:sz w:val="20"/>
          <w:szCs w:val="20"/>
          <w:u w:val="single"/>
        </w:rPr>
        <w:t xml:space="preserve">Brockton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6:00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8:00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  <w:t>8:00 - 10:00 PM</w:t>
      </w:r>
    </w:p>
    <w:p w:rsidR="004A2CD5" w:rsidRPr="001D0928" w:rsidRDefault="004A2CD5" w:rsidP="004A2CD5">
      <w:pPr>
        <w:ind w:left="1440" w:hanging="1440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sz w:val="20"/>
          <w:szCs w:val="20"/>
        </w:rPr>
        <w:tab/>
        <w:t>6:00 - 8:00 PM (</w:t>
      </w:r>
      <w:r w:rsidRPr="001D0928">
        <w:rPr>
          <w:rFonts w:ascii="Times New Roman" w:hAnsi="Times New Roman" w:cs="Times New Roman"/>
          <w:sz w:val="16"/>
          <w:szCs w:val="16"/>
        </w:rPr>
        <w:t>Spanish/Portuguese/Cape Verdean Creole)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  <w:t>10:00 AM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12:00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sz w:val="20"/>
          <w:szCs w:val="20"/>
        </w:rPr>
        <w:tab/>
        <w:t>8:0</w:t>
      </w:r>
      <w:r w:rsidR="006834B5">
        <w:rPr>
          <w:rFonts w:ascii="Times New Roman" w:hAnsi="Times New Roman" w:cs="Times New Roman"/>
          <w:sz w:val="20"/>
          <w:szCs w:val="20"/>
        </w:rPr>
        <w:t xml:space="preserve">0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 xml:space="preserve">10:00 PM </w:t>
      </w:r>
      <w:r w:rsidRPr="001D0928">
        <w:rPr>
          <w:rFonts w:ascii="Times New Roman" w:hAnsi="Times New Roman" w:cs="Times New Roman"/>
          <w:b/>
          <w:sz w:val="20"/>
          <w:szCs w:val="20"/>
        </w:rPr>
        <w:t>(</w:t>
      </w:r>
      <w:r w:rsidRPr="001D0928">
        <w:rPr>
          <w:rFonts w:ascii="Times New Roman" w:hAnsi="Times New Roman" w:cs="Times New Roman"/>
          <w:b/>
          <w:sz w:val="16"/>
          <w:szCs w:val="16"/>
        </w:rPr>
        <w:t>African American Group)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Thursday</w:t>
      </w:r>
      <w:r w:rsidRPr="001D0928">
        <w:rPr>
          <w:rFonts w:ascii="Times New Roman" w:hAnsi="Times New Roman" w:cs="Times New Roman"/>
          <w:sz w:val="20"/>
          <w:szCs w:val="20"/>
        </w:rPr>
        <w:tab/>
        <w:t>6:00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8:00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8:00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10:00 PM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Friday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6:30 to 8:30 PM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b/>
          <w:sz w:val="20"/>
          <w:szCs w:val="20"/>
        </w:rPr>
        <w:tab/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Hyannis MA Office</w:t>
      </w:r>
      <w:r w:rsidRPr="001D0928">
        <w:rPr>
          <w:rFonts w:ascii="Times New Roman" w:hAnsi="Times New Roman" w:cs="Times New Roman"/>
          <w:b/>
          <w:sz w:val="16"/>
          <w:szCs w:val="16"/>
        </w:rPr>
        <w:t xml:space="preserve"> (Family &amp; Community Resources, Inc.)</w:t>
      </w:r>
      <w:r w:rsidRPr="001D0928">
        <w:rPr>
          <w:rFonts w:ascii="Times New Roman" w:hAnsi="Times New Roman" w:cs="Times New Roman"/>
          <w:b/>
          <w:sz w:val="20"/>
          <w:szCs w:val="20"/>
        </w:rPr>
        <w:t>: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Phone: 508-778-1980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        508-771-1935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Director: Catherine Stowe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catherine.stowe@fcr-ma.org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Program Coordinator: Sara Keough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Email: sara.keough@fcr-ma.org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Language(s) Served:  English &amp; Spanish (Nantucket)</w:t>
      </w:r>
    </w:p>
    <w:p w:rsidR="004A2CD5" w:rsidRPr="001D0928" w:rsidRDefault="004A2CD5" w:rsidP="004A2CD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b/>
          <w:sz w:val="20"/>
          <w:szCs w:val="20"/>
          <w:u w:val="single"/>
        </w:rPr>
        <w:t xml:space="preserve">Hyannis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7:30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7:30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-</w:t>
      </w:r>
      <w:r w:rsidR="006834B5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t>9:30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Thursday</w:t>
      </w:r>
      <w:r w:rsidR="006834B5">
        <w:rPr>
          <w:rFonts w:ascii="Times New Roman" w:hAnsi="Times New Roman" w:cs="Times New Roman"/>
          <w:sz w:val="20"/>
          <w:szCs w:val="20"/>
        </w:rPr>
        <w:tab/>
        <w:t>5:30 -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7:30 PM</w:t>
      </w:r>
    </w:p>
    <w:p w:rsidR="004A2CD5" w:rsidRPr="001D0928" w:rsidRDefault="006834B5" w:rsidP="004A2C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7:30 -</w:t>
      </w:r>
      <w:r w:rsidR="004A2CD5" w:rsidRPr="001D0928">
        <w:rPr>
          <w:rFonts w:ascii="Times New Roman" w:hAnsi="Times New Roman" w:cs="Times New Roman"/>
          <w:sz w:val="20"/>
          <w:szCs w:val="20"/>
        </w:rPr>
        <w:t xml:space="preserve"> 9:30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Friday</w:t>
      </w:r>
      <w:r w:rsidR="006834B5">
        <w:rPr>
          <w:rFonts w:ascii="Times New Roman" w:hAnsi="Times New Roman" w:cs="Times New Roman"/>
          <w:sz w:val="20"/>
          <w:szCs w:val="20"/>
        </w:rPr>
        <w:tab/>
      </w:r>
      <w:r w:rsidR="006834B5">
        <w:rPr>
          <w:rFonts w:ascii="Times New Roman" w:hAnsi="Times New Roman" w:cs="Times New Roman"/>
          <w:sz w:val="20"/>
          <w:szCs w:val="20"/>
        </w:rPr>
        <w:tab/>
        <w:t>9:30 -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11:30 AM </w:t>
      </w:r>
      <w:r w:rsidRPr="001D0928">
        <w:rPr>
          <w:rFonts w:ascii="Times New Roman" w:hAnsi="Times New Roman" w:cs="Times New Roman"/>
          <w:sz w:val="20"/>
          <w:szCs w:val="20"/>
        </w:rPr>
        <w:br/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Martha's Vineyard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b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="006834B5">
        <w:rPr>
          <w:rFonts w:ascii="Times New Roman" w:hAnsi="Times New Roman" w:cs="Times New Roman"/>
          <w:sz w:val="20"/>
          <w:szCs w:val="20"/>
        </w:rPr>
        <w:t>4:30 -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6:30 PM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Nantucket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Every Other Sunday</w:t>
      </w:r>
      <w:r w:rsidRPr="001D0928">
        <w:rPr>
          <w:rFonts w:ascii="Times New Roman" w:hAnsi="Times New Roman" w:cs="Times New Roman"/>
          <w:sz w:val="20"/>
          <w:szCs w:val="20"/>
        </w:rPr>
        <w:t xml:space="preserve">  </w:t>
      </w:r>
      <w:r w:rsidR="00CD07FC">
        <w:rPr>
          <w:rFonts w:ascii="Times New Roman" w:hAnsi="Times New Roman" w:cs="Times New Roman"/>
          <w:sz w:val="20"/>
          <w:szCs w:val="20"/>
        </w:rPr>
        <w:t>10:00 AM -</w:t>
      </w:r>
      <w:r w:rsidRPr="001D0928">
        <w:rPr>
          <w:rFonts w:ascii="Times New Roman" w:hAnsi="Times New Roman" w:cs="Times New Roman"/>
          <w:sz w:val="20"/>
          <w:szCs w:val="20"/>
        </w:rPr>
        <w:t xml:space="preserve"> 12:00 PM </w:t>
      </w:r>
    </w:p>
    <w:p w:rsidR="004A2CD5" w:rsidRPr="001D0928" w:rsidRDefault="004A2CD5" w:rsidP="004A2CD5">
      <w:pPr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b/>
          <w:sz w:val="20"/>
          <w:szCs w:val="20"/>
        </w:rPr>
        <w:t>Every Other Sunday</w:t>
      </w:r>
      <w:r w:rsidRPr="001D0928">
        <w:rPr>
          <w:rFonts w:ascii="Times New Roman" w:hAnsi="Times New Roman" w:cs="Times New Roman"/>
          <w:sz w:val="20"/>
          <w:szCs w:val="20"/>
        </w:rPr>
        <w:t xml:space="preserve">  12:00 - 2:00 PM </w:t>
      </w:r>
      <w:r w:rsidRPr="001D0928">
        <w:rPr>
          <w:rFonts w:ascii="Times New Roman" w:hAnsi="Times New Roman" w:cs="Times New Roman"/>
          <w:b/>
          <w:sz w:val="16"/>
          <w:szCs w:val="16"/>
        </w:rPr>
        <w:t>(Spanish Speaking)</w:t>
      </w:r>
    </w:p>
    <w:p w:rsidR="003A7D4C" w:rsidRPr="001D0928" w:rsidRDefault="003A7D4C" w:rsidP="00184B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4787" w:rsidRPr="00CD07FC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Stanley Street T</w:t>
      </w:r>
      <w:r w:rsidR="00850FD1">
        <w:rPr>
          <w:rFonts w:ascii="Times New Roman" w:hAnsi="Times New Roman" w:cs="Times New Roman"/>
          <w:b/>
          <w:bCs/>
          <w:noProof/>
          <w:sz w:val="22"/>
          <w:szCs w:val="22"/>
        </w:rPr>
        <w:t>reatment and Resources (SSTA</w:t>
      </w: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R)</w:t>
      </w:r>
    </w:p>
    <w:p w:rsidR="00114787" w:rsidRPr="00CD07FC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Batterer Intervention Program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386 Stanley Street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Fall River, MA  02720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Phone: 508-324-3597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Fax: 508-676-3761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Director: Dan Buckley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Email: dbuckley@sstar.org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Language(s)Served: English, Portuguese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Group Site(s): Fall River</w:t>
      </w:r>
    </w:p>
    <w:p w:rsidR="00114787" w:rsidRPr="001D0928" w:rsidRDefault="005A1AB4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hyperlink r:id="rId22" w:history="1">
        <w:r w:rsidR="00D61767" w:rsidRPr="001D0928">
          <w:rPr>
            <w:rStyle w:val="Hyperlink"/>
            <w:rFonts w:ascii="Times New Roman" w:hAnsi="Times New Roman"/>
            <w:bCs/>
            <w:noProof/>
            <w:sz w:val="20"/>
            <w:szCs w:val="20"/>
          </w:rPr>
          <w:t>www.sstar.org/site/BIP.asp</w:t>
        </w:r>
      </w:hyperlink>
      <w:r w:rsidR="00D61767" w:rsidRPr="001D0928">
        <w:rPr>
          <w:rFonts w:ascii="Times New Roman" w:hAnsi="Times New Roman" w:cs="Times New Roman"/>
          <w:bCs/>
          <w:noProof/>
          <w:sz w:val="20"/>
          <w:szCs w:val="20"/>
        </w:rPr>
        <w:t xml:space="preserve"> 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Group schedule: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Monday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  <w:t>11:00 AM – 1:00 PM</w:t>
      </w:r>
    </w:p>
    <w:p w:rsidR="004F2179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 xml:space="preserve">                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="004F2179" w:rsidRPr="001D0928">
        <w:rPr>
          <w:rFonts w:ascii="Times New Roman" w:hAnsi="Times New Roman" w:cs="Times New Roman"/>
          <w:bCs/>
          <w:noProof/>
          <w:sz w:val="20"/>
          <w:szCs w:val="20"/>
        </w:rPr>
        <w:t>1:00 PM – 3:00 PM</w:t>
      </w:r>
    </w:p>
    <w:p w:rsidR="00114787" w:rsidRPr="001D0928" w:rsidRDefault="004F2179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="00114787" w:rsidRPr="001D0928">
        <w:rPr>
          <w:rFonts w:ascii="Times New Roman" w:hAnsi="Times New Roman" w:cs="Times New Roman"/>
          <w:bCs/>
          <w:noProof/>
          <w:sz w:val="20"/>
          <w:szCs w:val="20"/>
        </w:rPr>
        <w:t>5:30-7:30 PM</w:t>
      </w:r>
    </w:p>
    <w:p w:rsidR="00114787" w:rsidRPr="001D0928" w:rsidRDefault="00114787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  <w:t xml:space="preserve">   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ab/>
        <w:t>7:30-9:30 PM</w:t>
      </w:r>
    </w:p>
    <w:p w:rsidR="004F2179" w:rsidRPr="001D0928" w:rsidRDefault="004F2179" w:rsidP="00114787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114787" w:rsidRPr="001D0928" w:rsidRDefault="004F2179" w:rsidP="00F163B1">
      <w:pPr>
        <w:tabs>
          <w:tab w:val="left" w:pos="-720"/>
        </w:tabs>
        <w:suppressAutoHyphens/>
        <w:rPr>
          <w:rFonts w:ascii="Times New Roman" w:hAnsi="Times New Roman" w:cs="Times New Roman"/>
          <w:bCs/>
          <w:noProof/>
          <w:sz w:val="20"/>
          <w:szCs w:val="20"/>
        </w:rPr>
      </w:pP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Tuesday</w:t>
      </w:r>
      <w:r w:rsidR="00114787" w:rsidRPr="001D0928">
        <w:rPr>
          <w:rFonts w:ascii="Times New Roman" w:hAnsi="Times New Roman" w:cs="Times New Roman"/>
          <w:bCs/>
          <w:noProof/>
          <w:sz w:val="20"/>
          <w:szCs w:val="20"/>
        </w:rPr>
        <w:t xml:space="preserve">  </w:t>
      </w:r>
      <w:r w:rsidR="00114787" w:rsidRPr="001D0928">
        <w:rPr>
          <w:rFonts w:ascii="Times New Roman" w:hAnsi="Times New Roman" w:cs="Times New Roman"/>
          <w:bCs/>
          <w:noProof/>
          <w:sz w:val="20"/>
          <w:szCs w:val="20"/>
        </w:rPr>
        <w:tab/>
      </w:r>
      <w:r w:rsidR="00F23569" w:rsidRPr="001D0928">
        <w:rPr>
          <w:rFonts w:ascii="Times New Roman" w:hAnsi="Times New Roman" w:cs="Times New Roman"/>
          <w:bCs/>
          <w:noProof/>
          <w:sz w:val="20"/>
          <w:szCs w:val="20"/>
        </w:rPr>
        <w:t>5:30-7</w:t>
      </w:r>
      <w:r w:rsidRPr="001D0928">
        <w:rPr>
          <w:rFonts w:ascii="Times New Roman" w:hAnsi="Times New Roman" w:cs="Times New Roman"/>
          <w:bCs/>
          <w:noProof/>
          <w:sz w:val="20"/>
          <w:szCs w:val="20"/>
        </w:rPr>
        <w:t>:30 PM</w:t>
      </w:r>
    </w:p>
    <w:p w:rsidR="00CD1E1F" w:rsidRPr="001D0928" w:rsidRDefault="00CD1E1F" w:rsidP="00F163B1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CD1E1F" w:rsidRPr="00CD07FC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High Point Treatment Center</w:t>
      </w:r>
      <w:r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Stop Taking Others'Power (STOP)</w:t>
      </w:r>
    </w:p>
    <w:p w:rsidR="00CD1E1F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68 Front Street</w:t>
      </w:r>
    </w:p>
    <w:p w:rsidR="00CD1E1F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New Bedford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02740</w:t>
      </w:r>
    </w:p>
    <w:p w:rsidR="00CD1E1F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508-717-0522</w:t>
      </w:r>
    </w:p>
    <w:p w:rsidR="000567C7" w:rsidRPr="001D0928" w:rsidRDefault="00CD1E1F" w:rsidP="00CD1E1F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Fax: 508-994-0745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br/>
        <w:t>Director: Dan Buckley</w:t>
      </w:r>
    </w:p>
    <w:p w:rsidR="000567C7" w:rsidRPr="001D0928" w:rsidRDefault="00FB01D0" w:rsidP="00F163B1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Email: </w:t>
      </w:r>
      <w:r w:rsidR="000567C7"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>DBuckley@HPTC.ORG</w:t>
      </w:r>
    </w:p>
    <w:p w:rsidR="000567C7" w:rsidRPr="001D0928" w:rsidRDefault="000567C7" w:rsidP="00F163B1">
      <w:pPr>
        <w:tabs>
          <w:tab w:val="left" w:pos="-720"/>
          <w:tab w:val="left" w:pos="1800"/>
        </w:tabs>
        <w:suppressAutoHyphens/>
        <w:ind w:left="720" w:hanging="720"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English, Spanish</w:t>
      </w:r>
    </w:p>
    <w:p w:rsidR="000567C7" w:rsidRPr="001D0928" w:rsidRDefault="000567C7" w:rsidP="00F163B1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New Bedford, Wareham, Plymouth</w:t>
      </w:r>
    </w:p>
    <w:p w:rsidR="000567C7" w:rsidRPr="001D0928" w:rsidRDefault="005A1AB4" w:rsidP="00F163B1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hyperlink r:id="rId23" w:history="1">
        <w:r w:rsidR="000567C7" w:rsidRPr="001D0928">
          <w:rPr>
            <w:rStyle w:val="Hyperlink"/>
            <w:rFonts w:ascii="Times New Roman" w:hAnsi="Times New Roman"/>
            <w:sz w:val="20"/>
            <w:szCs w:val="20"/>
          </w:rPr>
          <w:t>www.hptc.org/Brochures/bip.pdf</w:t>
        </w:r>
      </w:hyperlink>
    </w:p>
    <w:p w:rsidR="00E24DE6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 </w:t>
      </w: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New Bedford</w:t>
      </w:r>
    </w:p>
    <w:p w:rsidR="000567C7" w:rsidRPr="001D0928" w:rsidRDefault="00E24DE6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Monday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4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:30-6:30 PM  (Spanish speakers)</w:t>
      </w:r>
    </w:p>
    <w:p w:rsidR="00F543F5" w:rsidRPr="001D0928" w:rsidRDefault="00F543F5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F23569" w:rsidRPr="001D0928">
        <w:rPr>
          <w:rFonts w:ascii="Times New Roman" w:hAnsi="Times New Roman" w:cs="Times New Roman"/>
          <w:noProof/>
          <w:sz w:val="20"/>
          <w:szCs w:val="20"/>
        </w:rPr>
        <w:t>5:30–7:3</w:t>
      </w:r>
      <w:r w:rsidRPr="001D0928">
        <w:rPr>
          <w:rFonts w:ascii="Times New Roman" w:hAnsi="Times New Roman" w:cs="Times New Roman"/>
          <w:noProof/>
          <w:sz w:val="20"/>
          <w:szCs w:val="20"/>
        </w:rPr>
        <w:t>0 PM</w:t>
      </w:r>
    </w:p>
    <w:p w:rsidR="004F2179" w:rsidRPr="001D0928" w:rsidRDefault="00F23569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</w:p>
    <w:p w:rsidR="000567C7" w:rsidRPr="001D0928" w:rsidRDefault="00E24DE6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Thursday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4:30-6:3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>0 PM</w:t>
      </w:r>
    </w:p>
    <w:p w:rsidR="00E24DE6" w:rsidRPr="001D0928" w:rsidRDefault="00E24DE6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6:30-8:30 PM</w:t>
      </w:r>
    </w:p>
    <w:p w:rsidR="000567C7" w:rsidRPr="001D0928" w:rsidRDefault="00A91D62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Saturday 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8:00 AM-10</w:t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t>:00 AM</w:t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="00E24DE6" w:rsidRPr="001D0928">
        <w:rPr>
          <w:rFonts w:ascii="Times New Roman" w:hAnsi="Times New Roman" w:cs="Times New Roman"/>
          <w:noProof/>
          <w:sz w:val="20"/>
          <w:szCs w:val="20"/>
        </w:rPr>
        <w:tab/>
        <w:t>10:00 AM-12:00 PM</w:t>
      </w:r>
    </w:p>
    <w:p w:rsidR="000567C7" w:rsidRPr="001D0928" w:rsidRDefault="00765FCE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12:00-2:00</w:t>
      </w:r>
      <w:r w:rsidR="000567C7" w:rsidRPr="001D0928">
        <w:rPr>
          <w:rFonts w:ascii="Times New Roman" w:hAnsi="Times New Roman" w:cs="Times New Roman"/>
          <w:noProof/>
          <w:sz w:val="20"/>
          <w:szCs w:val="20"/>
        </w:rPr>
        <w:t xml:space="preserve"> PM </w:t>
      </w: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Onset</w:t>
      </w: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br/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Monday 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5:00</w:t>
      </w:r>
      <w:r w:rsidR="00F23569" w:rsidRPr="001D09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-7:00 PM</w:t>
      </w:r>
    </w:p>
    <w:p w:rsidR="00857734" w:rsidRPr="001D0928" w:rsidRDefault="00857734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Plymouth</w:t>
      </w:r>
    </w:p>
    <w:p w:rsidR="000567C7" w:rsidRPr="001D0928" w:rsidRDefault="000567C7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Monday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5:30-7:30 PM</w:t>
      </w:r>
    </w:p>
    <w:p w:rsidR="00A91D62" w:rsidRPr="001D0928" w:rsidRDefault="00A91D62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ab/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7:30-9:30 PM</w:t>
      </w:r>
    </w:p>
    <w:p w:rsidR="00F23569" w:rsidRPr="001D0928" w:rsidRDefault="00F23569" w:rsidP="003E16E5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Wednesday</w:t>
      </w:r>
      <w:r w:rsidRPr="001D0928">
        <w:rPr>
          <w:rFonts w:ascii="Times New Roman" w:hAnsi="Times New Roman" w:cs="Times New Roman"/>
          <w:noProof/>
          <w:sz w:val="20"/>
          <w:szCs w:val="20"/>
        </w:rPr>
        <w:tab/>
        <w:t>9:00-11:00 AM</w:t>
      </w:r>
    </w:p>
    <w:p w:rsidR="003E3698" w:rsidRPr="00CD07FC" w:rsidRDefault="000567C7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br/>
      </w:r>
      <w:r w:rsidR="003E3698"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t>New Hope, Inc.</w:t>
      </w:r>
      <w:r w:rsidR="003E3698" w:rsidRPr="00CD07FC">
        <w:rPr>
          <w:rFonts w:ascii="Times New Roman" w:hAnsi="Times New Roman" w:cs="Times New Roman"/>
          <w:b/>
          <w:bCs/>
          <w:noProof/>
          <w:sz w:val="22"/>
          <w:szCs w:val="22"/>
        </w:rPr>
        <w:br/>
        <w:t>RESPECT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140 Park Street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Attleboro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MA</w:t>
      </w:r>
      <w:r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D0928">
        <w:rPr>
          <w:rFonts w:ascii="Times New Roman" w:hAnsi="Times New Roman" w:cs="Times New Roman"/>
          <w:b/>
          <w:bCs/>
          <w:noProof/>
          <w:sz w:val="20"/>
          <w:szCs w:val="20"/>
        </w:rPr>
        <w:t>02703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Phone: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508-</w:t>
      </w:r>
      <w:r>
        <w:rPr>
          <w:rFonts w:ascii="Times New Roman" w:hAnsi="Times New Roman" w:cs="Times New Roman"/>
          <w:noProof/>
          <w:sz w:val="20"/>
          <w:szCs w:val="20"/>
        </w:rPr>
        <w:t>838-8677</w:t>
      </w:r>
      <w:r w:rsidRPr="001D0928">
        <w:rPr>
          <w:rFonts w:ascii="Times New Roman" w:hAnsi="Times New Roman" w:cs="Times New Roman"/>
          <w:noProof/>
          <w:sz w:val="20"/>
          <w:szCs w:val="20"/>
        </w:rPr>
        <w:t xml:space="preserve"> or toll free: 877-222-0083</w:t>
      </w:r>
    </w:p>
    <w:p w:rsidR="003E3698" w:rsidRDefault="003E3698" w:rsidP="003E3698">
      <w:pPr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Fax: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508-226-6917</w:t>
      </w:r>
      <w:r w:rsidRPr="001D0928">
        <w:rPr>
          <w:rFonts w:ascii="Times New Roman" w:hAnsi="Times New Roman" w:cs="Times New Roman"/>
          <w:noProof/>
          <w:sz w:val="20"/>
          <w:szCs w:val="20"/>
        </w:rPr>
        <w:br/>
        <w:t>Site Director: Amanda Lison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Email: amandal</w:t>
      </w:r>
      <w:r w:rsidRPr="001D0928">
        <w:rPr>
          <w:rFonts w:ascii="Times New Roman" w:hAnsi="Times New Roman" w:cs="Times New Roman"/>
          <w:noProof/>
          <w:sz w:val="20"/>
          <w:szCs w:val="20"/>
        </w:rPr>
        <w:t>@new-hope.org</w:t>
      </w:r>
    </w:p>
    <w:p w:rsidR="003E3698" w:rsidRPr="001D0928" w:rsidRDefault="003E3698" w:rsidP="003E3698">
      <w:pPr>
        <w:tabs>
          <w:tab w:val="left" w:pos="-720"/>
          <w:tab w:val="left" w:pos="180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Language(s) Served: </w:t>
      </w:r>
      <w:r w:rsidRPr="001D0928">
        <w:rPr>
          <w:rFonts w:ascii="Times New Roman" w:hAnsi="Times New Roman" w:cs="Times New Roman"/>
          <w:noProof/>
          <w:sz w:val="20"/>
          <w:szCs w:val="20"/>
        </w:rPr>
        <w:t>English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noProof/>
          <w:sz w:val="20"/>
          <w:szCs w:val="20"/>
        </w:rPr>
        <w:t>Group Site(s): Attleboro, Franklin, Taunton</w:t>
      </w: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  <w:r w:rsidRPr="001D0928">
        <w:rPr>
          <w:rFonts w:ascii="Times New Roman" w:hAnsi="Times New Roman" w:cs="Times New Roman"/>
          <w:sz w:val="20"/>
          <w:szCs w:val="20"/>
        </w:rPr>
        <w:br/>
      </w:r>
      <w:hyperlink r:id="rId24" w:history="1">
        <w:r w:rsidRPr="001D0928">
          <w:rPr>
            <w:rStyle w:val="Hyperlink"/>
            <w:rFonts w:ascii="Times New Roman" w:hAnsi="Times New Roman"/>
            <w:noProof/>
            <w:sz w:val="20"/>
            <w:szCs w:val="20"/>
          </w:rPr>
          <w:t>www.new-hope.org/respect.html</w:t>
        </w:r>
      </w:hyperlink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b/>
          <w:noProof/>
          <w:sz w:val="20"/>
          <w:szCs w:val="20"/>
        </w:rPr>
        <w:t xml:space="preserve">Group schedule: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noProof/>
          <w:sz w:val="20"/>
          <w:szCs w:val="20"/>
          <w:u w:val="single"/>
        </w:rPr>
        <w:t>Taunton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Monday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5:30-7:30 PM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Thursday </w:t>
      </w:r>
      <w:r w:rsidRPr="001D0928">
        <w:rPr>
          <w:rFonts w:ascii="Times New Roman" w:hAnsi="Times New Roman" w:cs="Times New Roman"/>
          <w:sz w:val="20"/>
          <w:szCs w:val="20"/>
        </w:rPr>
        <w:tab/>
        <w:t>5:30-7:30PM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>Attleboro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Tuesday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 xml:space="preserve">5:30-7:30 PM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1D0928">
        <w:rPr>
          <w:rFonts w:ascii="Times New Roman" w:hAnsi="Times New Roman" w:cs="Times New Roman"/>
          <w:sz w:val="20"/>
          <w:szCs w:val="20"/>
        </w:rPr>
        <w:tab/>
        <w:t>7:30-9:30 PM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  <w:u w:val="single"/>
        </w:rPr>
        <w:t xml:space="preserve">Franklin </w:t>
      </w:r>
    </w:p>
    <w:p w:rsidR="003E3698" w:rsidRPr="001D0928" w:rsidRDefault="003E3698" w:rsidP="003E3698">
      <w:pPr>
        <w:tabs>
          <w:tab w:val="left" w:pos="-720"/>
        </w:tabs>
        <w:suppressAutoHyphens/>
        <w:rPr>
          <w:rFonts w:ascii="Times New Roman" w:hAnsi="Times New Roman" w:cs="Times New Roman"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t>Saturday</w:t>
      </w:r>
      <w:r w:rsidRPr="001D0928">
        <w:rPr>
          <w:rFonts w:ascii="Times New Roman" w:hAnsi="Times New Roman" w:cs="Times New Roman"/>
          <w:sz w:val="20"/>
          <w:szCs w:val="20"/>
        </w:rPr>
        <w:tab/>
      </w:r>
      <w:r w:rsidRPr="001D0928">
        <w:rPr>
          <w:rFonts w:ascii="Times New Roman" w:hAnsi="Times New Roman" w:cs="Times New Roman"/>
          <w:sz w:val="20"/>
          <w:szCs w:val="20"/>
        </w:rPr>
        <w:tab/>
        <w:t>9:30-11:30 AM</w:t>
      </w:r>
    </w:p>
    <w:p w:rsidR="003E3698" w:rsidRDefault="003E3698" w:rsidP="00971A26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3E3698" w:rsidRDefault="003E3698" w:rsidP="00971A26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3E3698" w:rsidRDefault="003E3698" w:rsidP="00971A26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971A26" w:rsidRPr="001D0928" w:rsidRDefault="00971A26" w:rsidP="003E3698">
      <w:pPr>
        <w:tabs>
          <w:tab w:val="left" w:pos="-720"/>
        </w:tabs>
        <w:suppressAutoHyphens/>
        <w:rPr>
          <w:rFonts w:ascii="Times New Roman" w:hAnsi="Times New Roman" w:cs="Times New Roman"/>
          <w:b/>
          <w:noProof/>
          <w:sz w:val="20"/>
          <w:szCs w:val="20"/>
        </w:rPr>
      </w:pPr>
      <w:r w:rsidRPr="001D0928">
        <w:rPr>
          <w:rFonts w:ascii="Times New Roman" w:hAnsi="Times New Roman" w:cs="Times New Roman"/>
          <w:sz w:val="20"/>
          <w:szCs w:val="20"/>
        </w:rPr>
        <w:br/>
      </w:r>
    </w:p>
    <w:p w:rsidR="00971A26" w:rsidRPr="001D0928" w:rsidRDefault="00971A26" w:rsidP="00A91D6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567C7" w:rsidRPr="001D0928" w:rsidRDefault="000567C7" w:rsidP="002777B8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  <w:r w:rsidRPr="001D0928">
        <w:rPr>
          <w:rFonts w:ascii="Times New Roman" w:hAnsi="Times New Roman" w:cs="Times New Roman"/>
          <w:b/>
          <w:bCs/>
          <w:sz w:val="20"/>
          <w:szCs w:val="20"/>
        </w:rPr>
        <w:t>Revis</w:t>
      </w:r>
      <w:r w:rsidR="00E24DE6" w:rsidRPr="001D0928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CD07F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E24DE6" w:rsidRPr="001D09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1EE6">
        <w:rPr>
          <w:rFonts w:ascii="Times New Roman" w:hAnsi="Times New Roman" w:cs="Times New Roman"/>
          <w:b/>
          <w:bCs/>
          <w:sz w:val="20"/>
          <w:szCs w:val="20"/>
        </w:rPr>
        <w:t>January 2019</w:t>
      </w:r>
    </w:p>
    <w:sectPr w:rsidR="000567C7" w:rsidRPr="001D0928" w:rsidSect="00DA4F71">
      <w:headerReference w:type="default" r:id="rId25"/>
      <w:footerReference w:type="default" r:id="rId26"/>
      <w:endnotePr>
        <w:numFmt w:val="decimal"/>
      </w:endnotePr>
      <w:type w:val="continuous"/>
      <w:pgSz w:w="12240" w:h="15840" w:code="1"/>
      <w:pgMar w:top="1152" w:right="1152" w:bottom="1008" w:left="1152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B4" w:rsidRDefault="005A1AB4">
      <w:pPr>
        <w:spacing w:line="20" w:lineRule="exact"/>
      </w:pPr>
    </w:p>
  </w:endnote>
  <w:endnote w:type="continuationSeparator" w:id="0">
    <w:p w:rsidR="005A1AB4" w:rsidRDefault="005A1AB4">
      <w:r>
        <w:t xml:space="preserve"> </w:t>
      </w:r>
    </w:p>
  </w:endnote>
  <w:endnote w:type="continuationNotice" w:id="1">
    <w:p w:rsidR="005A1AB4" w:rsidRDefault="005A1AB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C7" w:rsidRDefault="000567C7">
    <w:pPr>
      <w:tabs>
        <w:tab w:val="center" w:pos="4680"/>
      </w:tabs>
      <w:suppressAutoHyphens/>
      <w:rPr>
        <w:rFonts w:ascii="New Century Schoolbook" w:hAnsi="New Century Schoolbook" w:cs="New Century Schoolbook"/>
        <w:b/>
        <w:bCs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C7" w:rsidRDefault="000567C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B4" w:rsidRDefault="005A1AB4">
      <w:r>
        <w:separator/>
      </w:r>
    </w:p>
  </w:footnote>
  <w:footnote w:type="continuationSeparator" w:id="0">
    <w:p w:rsidR="005A1AB4" w:rsidRDefault="005A1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C7" w:rsidRDefault="000567C7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C30F0"/>
    <w:multiLevelType w:val="multilevel"/>
    <w:tmpl w:val="546E839E"/>
    <w:lvl w:ilvl="0">
      <w:start w:val="617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624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5497"/>
      <w:numFmt w:val="decimal"/>
      <w:lvlText w:val="%1-%2-%3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upperLetter"/>
      <w:lvlText w:val="%1-%2-%3.%4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upperLetter"/>
      <w:lvlText w:val="%1-%2-%3.%4.%5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upperLetter"/>
      <w:lvlText w:val="%1-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B4"/>
    <w:rsid w:val="000231A8"/>
    <w:rsid w:val="000253BB"/>
    <w:rsid w:val="00025EFC"/>
    <w:rsid w:val="00035D48"/>
    <w:rsid w:val="00041F0B"/>
    <w:rsid w:val="00042950"/>
    <w:rsid w:val="00043639"/>
    <w:rsid w:val="0004732F"/>
    <w:rsid w:val="000567C7"/>
    <w:rsid w:val="00057F62"/>
    <w:rsid w:val="00060234"/>
    <w:rsid w:val="000633AD"/>
    <w:rsid w:val="000633CD"/>
    <w:rsid w:val="00063709"/>
    <w:rsid w:val="00064AEB"/>
    <w:rsid w:val="00067258"/>
    <w:rsid w:val="00073DA6"/>
    <w:rsid w:val="0007504C"/>
    <w:rsid w:val="00080EAD"/>
    <w:rsid w:val="000831E4"/>
    <w:rsid w:val="0008474E"/>
    <w:rsid w:val="0009238C"/>
    <w:rsid w:val="000A2402"/>
    <w:rsid w:val="000A2E35"/>
    <w:rsid w:val="000A5261"/>
    <w:rsid w:val="000B40B7"/>
    <w:rsid w:val="000B7CA5"/>
    <w:rsid w:val="000C0CCC"/>
    <w:rsid w:val="000D1750"/>
    <w:rsid w:val="000D1CAA"/>
    <w:rsid w:val="000D53B8"/>
    <w:rsid w:val="000E6677"/>
    <w:rsid w:val="000F1558"/>
    <w:rsid w:val="001012C9"/>
    <w:rsid w:val="00105D7D"/>
    <w:rsid w:val="00106D6C"/>
    <w:rsid w:val="00113A10"/>
    <w:rsid w:val="00114787"/>
    <w:rsid w:val="001160C3"/>
    <w:rsid w:val="00116612"/>
    <w:rsid w:val="00123151"/>
    <w:rsid w:val="00124716"/>
    <w:rsid w:val="001262D3"/>
    <w:rsid w:val="0012683D"/>
    <w:rsid w:val="001350D5"/>
    <w:rsid w:val="00135DA7"/>
    <w:rsid w:val="00137805"/>
    <w:rsid w:val="00140320"/>
    <w:rsid w:val="001436F2"/>
    <w:rsid w:val="00144508"/>
    <w:rsid w:val="0014496B"/>
    <w:rsid w:val="0014669A"/>
    <w:rsid w:val="001506BE"/>
    <w:rsid w:val="00152B63"/>
    <w:rsid w:val="00157003"/>
    <w:rsid w:val="0016171E"/>
    <w:rsid w:val="00161A64"/>
    <w:rsid w:val="00164896"/>
    <w:rsid w:val="0017124C"/>
    <w:rsid w:val="001733E9"/>
    <w:rsid w:val="00176F89"/>
    <w:rsid w:val="0018042F"/>
    <w:rsid w:val="00183C05"/>
    <w:rsid w:val="0018405D"/>
    <w:rsid w:val="00184BAD"/>
    <w:rsid w:val="001858E9"/>
    <w:rsid w:val="001879F7"/>
    <w:rsid w:val="00195DF3"/>
    <w:rsid w:val="00195E75"/>
    <w:rsid w:val="001A0A57"/>
    <w:rsid w:val="001A13CE"/>
    <w:rsid w:val="001A22E5"/>
    <w:rsid w:val="001A786E"/>
    <w:rsid w:val="001B2BD1"/>
    <w:rsid w:val="001B33D0"/>
    <w:rsid w:val="001B45DD"/>
    <w:rsid w:val="001B5D07"/>
    <w:rsid w:val="001C2364"/>
    <w:rsid w:val="001D0928"/>
    <w:rsid w:val="001D330E"/>
    <w:rsid w:val="001D393E"/>
    <w:rsid w:val="001D7E00"/>
    <w:rsid w:val="001E2699"/>
    <w:rsid w:val="001E3615"/>
    <w:rsid w:val="001E6802"/>
    <w:rsid w:val="001F1AD2"/>
    <w:rsid w:val="001F2E2A"/>
    <w:rsid w:val="001F39D7"/>
    <w:rsid w:val="001F6E94"/>
    <w:rsid w:val="00201DFB"/>
    <w:rsid w:val="002055CF"/>
    <w:rsid w:val="00207B90"/>
    <w:rsid w:val="0021698C"/>
    <w:rsid w:val="002324EE"/>
    <w:rsid w:val="00233ACF"/>
    <w:rsid w:val="00235D14"/>
    <w:rsid w:val="00237594"/>
    <w:rsid w:val="00241F1A"/>
    <w:rsid w:val="002428E6"/>
    <w:rsid w:val="002477BD"/>
    <w:rsid w:val="002530A4"/>
    <w:rsid w:val="00270487"/>
    <w:rsid w:val="00274375"/>
    <w:rsid w:val="002756B6"/>
    <w:rsid w:val="002777B8"/>
    <w:rsid w:val="00295CB9"/>
    <w:rsid w:val="0029791F"/>
    <w:rsid w:val="002A1A0A"/>
    <w:rsid w:val="002A40E7"/>
    <w:rsid w:val="002A5526"/>
    <w:rsid w:val="002B30F9"/>
    <w:rsid w:val="002B32EB"/>
    <w:rsid w:val="002B36C5"/>
    <w:rsid w:val="002B372F"/>
    <w:rsid w:val="002B3B84"/>
    <w:rsid w:val="002B7D84"/>
    <w:rsid w:val="002C0F45"/>
    <w:rsid w:val="002F05E0"/>
    <w:rsid w:val="002F24CE"/>
    <w:rsid w:val="002F3C37"/>
    <w:rsid w:val="002F4600"/>
    <w:rsid w:val="00302BD1"/>
    <w:rsid w:val="0030362E"/>
    <w:rsid w:val="00304049"/>
    <w:rsid w:val="00310981"/>
    <w:rsid w:val="00321160"/>
    <w:rsid w:val="003213C9"/>
    <w:rsid w:val="0032215A"/>
    <w:rsid w:val="00327AB2"/>
    <w:rsid w:val="0033006B"/>
    <w:rsid w:val="00332273"/>
    <w:rsid w:val="003330AE"/>
    <w:rsid w:val="00334098"/>
    <w:rsid w:val="00341744"/>
    <w:rsid w:val="00357B06"/>
    <w:rsid w:val="00370AFB"/>
    <w:rsid w:val="00372AFF"/>
    <w:rsid w:val="00373A4E"/>
    <w:rsid w:val="00374CF7"/>
    <w:rsid w:val="00376E42"/>
    <w:rsid w:val="0038057F"/>
    <w:rsid w:val="00382C16"/>
    <w:rsid w:val="0038333C"/>
    <w:rsid w:val="0039265F"/>
    <w:rsid w:val="003977E9"/>
    <w:rsid w:val="003A7D4C"/>
    <w:rsid w:val="003B3D3F"/>
    <w:rsid w:val="003C01EE"/>
    <w:rsid w:val="003C5825"/>
    <w:rsid w:val="003D0375"/>
    <w:rsid w:val="003D0D95"/>
    <w:rsid w:val="003D74E2"/>
    <w:rsid w:val="003E16E5"/>
    <w:rsid w:val="003E363E"/>
    <w:rsid w:val="003E3698"/>
    <w:rsid w:val="003E5F5C"/>
    <w:rsid w:val="003E7220"/>
    <w:rsid w:val="003E78CA"/>
    <w:rsid w:val="003F0379"/>
    <w:rsid w:val="003F58FB"/>
    <w:rsid w:val="003F69EA"/>
    <w:rsid w:val="0040136D"/>
    <w:rsid w:val="00412072"/>
    <w:rsid w:val="00412F50"/>
    <w:rsid w:val="00422813"/>
    <w:rsid w:val="00422C3E"/>
    <w:rsid w:val="00442E4C"/>
    <w:rsid w:val="004433CD"/>
    <w:rsid w:val="004461A3"/>
    <w:rsid w:val="00446479"/>
    <w:rsid w:val="004466E8"/>
    <w:rsid w:val="00456CC3"/>
    <w:rsid w:val="00462EC0"/>
    <w:rsid w:val="00471084"/>
    <w:rsid w:val="004762D6"/>
    <w:rsid w:val="00476A01"/>
    <w:rsid w:val="00485960"/>
    <w:rsid w:val="004938C2"/>
    <w:rsid w:val="004954EA"/>
    <w:rsid w:val="00496F89"/>
    <w:rsid w:val="004A116F"/>
    <w:rsid w:val="004A1406"/>
    <w:rsid w:val="004A2CD5"/>
    <w:rsid w:val="004A520A"/>
    <w:rsid w:val="004A6A11"/>
    <w:rsid w:val="004B0E0B"/>
    <w:rsid w:val="004B1434"/>
    <w:rsid w:val="004B6ED3"/>
    <w:rsid w:val="004C72DD"/>
    <w:rsid w:val="004E07A2"/>
    <w:rsid w:val="004E223F"/>
    <w:rsid w:val="004E55EE"/>
    <w:rsid w:val="004F0427"/>
    <w:rsid w:val="004F09D5"/>
    <w:rsid w:val="004F2179"/>
    <w:rsid w:val="004F3283"/>
    <w:rsid w:val="004F4579"/>
    <w:rsid w:val="004F48C9"/>
    <w:rsid w:val="004F5945"/>
    <w:rsid w:val="005037A4"/>
    <w:rsid w:val="00503C9B"/>
    <w:rsid w:val="0050436C"/>
    <w:rsid w:val="00504831"/>
    <w:rsid w:val="005049CC"/>
    <w:rsid w:val="0051043B"/>
    <w:rsid w:val="00511559"/>
    <w:rsid w:val="00520385"/>
    <w:rsid w:val="00520397"/>
    <w:rsid w:val="00534E82"/>
    <w:rsid w:val="0053522A"/>
    <w:rsid w:val="0054262C"/>
    <w:rsid w:val="00543A3E"/>
    <w:rsid w:val="00553616"/>
    <w:rsid w:val="00561C44"/>
    <w:rsid w:val="00565235"/>
    <w:rsid w:val="00574DC8"/>
    <w:rsid w:val="00581D92"/>
    <w:rsid w:val="005864B6"/>
    <w:rsid w:val="005904D0"/>
    <w:rsid w:val="00595888"/>
    <w:rsid w:val="00597E78"/>
    <w:rsid w:val="005A184E"/>
    <w:rsid w:val="005A1AB4"/>
    <w:rsid w:val="005A4278"/>
    <w:rsid w:val="005B089A"/>
    <w:rsid w:val="005B0E65"/>
    <w:rsid w:val="005B134A"/>
    <w:rsid w:val="005B6F30"/>
    <w:rsid w:val="005C054F"/>
    <w:rsid w:val="005C6C59"/>
    <w:rsid w:val="005D00EC"/>
    <w:rsid w:val="005D02E2"/>
    <w:rsid w:val="005D412E"/>
    <w:rsid w:val="005E20B9"/>
    <w:rsid w:val="005F1128"/>
    <w:rsid w:val="005F29BF"/>
    <w:rsid w:val="005F2A60"/>
    <w:rsid w:val="005F4CA1"/>
    <w:rsid w:val="005F558F"/>
    <w:rsid w:val="00600709"/>
    <w:rsid w:val="00601338"/>
    <w:rsid w:val="00606268"/>
    <w:rsid w:val="00607172"/>
    <w:rsid w:val="00610374"/>
    <w:rsid w:val="00611EA2"/>
    <w:rsid w:val="00612C81"/>
    <w:rsid w:val="00620D97"/>
    <w:rsid w:val="00630EBF"/>
    <w:rsid w:val="00640040"/>
    <w:rsid w:val="006414DF"/>
    <w:rsid w:val="00641500"/>
    <w:rsid w:val="00642D99"/>
    <w:rsid w:val="00645011"/>
    <w:rsid w:val="00654816"/>
    <w:rsid w:val="00660963"/>
    <w:rsid w:val="00662B19"/>
    <w:rsid w:val="00670A3B"/>
    <w:rsid w:val="00671A56"/>
    <w:rsid w:val="00672D28"/>
    <w:rsid w:val="00673DEE"/>
    <w:rsid w:val="0067740E"/>
    <w:rsid w:val="006775CF"/>
    <w:rsid w:val="00680D9D"/>
    <w:rsid w:val="006834B5"/>
    <w:rsid w:val="00691480"/>
    <w:rsid w:val="00695B99"/>
    <w:rsid w:val="00695D37"/>
    <w:rsid w:val="0069662F"/>
    <w:rsid w:val="006A27A5"/>
    <w:rsid w:val="006A4373"/>
    <w:rsid w:val="006B33D6"/>
    <w:rsid w:val="006B3CBC"/>
    <w:rsid w:val="006C2882"/>
    <w:rsid w:val="006C3A4C"/>
    <w:rsid w:val="006C671B"/>
    <w:rsid w:val="006D1937"/>
    <w:rsid w:val="006D2C28"/>
    <w:rsid w:val="006D69A1"/>
    <w:rsid w:val="006E27A4"/>
    <w:rsid w:val="006E7261"/>
    <w:rsid w:val="006F15B1"/>
    <w:rsid w:val="006F2390"/>
    <w:rsid w:val="006F2593"/>
    <w:rsid w:val="006F3E2B"/>
    <w:rsid w:val="006F510D"/>
    <w:rsid w:val="00700ACD"/>
    <w:rsid w:val="00701E11"/>
    <w:rsid w:val="007040D8"/>
    <w:rsid w:val="00710F9D"/>
    <w:rsid w:val="00711DEC"/>
    <w:rsid w:val="00713817"/>
    <w:rsid w:val="0072029C"/>
    <w:rsid w:val="00722211"/>
    <w:rsid w:val="00723C19"/>
    <w:rsid w:val="00723CA3"/>
    <w:rsid w:val="00726452"/>
    <w:rsid w:val="00730C1C"/>
    <w:rsid w:val="00735195"/>
    <w:rsid w:val="00736802"/>
    <w:rsid w:val="007403EF"/>
    <w:rsid w:val="00741EE6"/>
    <w:rsid w:val="00742B54"/>
    <w:rsid w:val="00746717"/>
    <w:rsid w:val="0075386D"/>
    <w:rsid w:val="007538F4"/>
    <w:rsid w:val="00753E2A"/>
    <w:rsid w:val="00755648"/>
    <w:rsid w:val="0075702A"/>
    <w:rsid w:val="00760209"/>
    <w:rsid w:val="00760D3D"/>
    <w:rsid w:val="00760F17"/>
    <w:rsid w:val="007632F9"/>
    <w:rsid w:val="00765FCE"/>
    <w:rsid w:val="007676C3"/>
    <w:rsid w:val="0077146D"/>
    <w:rsid w:val="00780AEA"/>
    <w:rsid w:val="007851FA"/>
    <w:rsid w:val="00795F0C"/>
    <w:rsid w:val="007A0518"/>
    <w:rsid w:val="007A1045"/>
    <w:rsid w:val="007A7038"/>
    <w:rsid w:val="007A7340"/>
    <w:rsid w:val="007B363D"/>
    <w:rsid w:val="007B6582"/>
    <w:rsid w:val="007C635C"/>
    <w:rsid w:val="007D1242"/>
    <w:rsid w:val="007D2354"/>
    <w:rsid w:val="007D4DE1"/>
    <w:rsid w:val="007E2339"/>
    <w:rsid w:val="007E5092"/>
    <w:rsid w:val="007E675E"/>
    <w:rsid w:val="007E7B91"/>
    <w:rsid w:val="007F39E9"/>
    <w:rsid w:val="007F57FD"/>
    <w:rsid w:val="008006EC"/>
    <w:rsid w:val="008010EF"/>
    <w:rsid w:val="00801797"/>
    <w:rsid w:val="00801DDC"/>
    <w:rsid w:val="00807402"/>
    <w:rsid w:val="00815013"/>
    <w:rsid w:val="00815DDD"/>
    <w:rsid w:val="0081763B"/>
    <w:rsid w:val="008252D2"/>
    <w:rsid w:val="00835124"/>
    <w:rsid w:val="00836BC6"/>
    <w:rsid w:val="00850EE6"/>
    <w:rsid w:val="00850FD1"/>
    <w:rsid w:val="00857734"/>
    <w:rsid w:val="00861F35"/>
    <w:rsid w:val="00875412"/>
    <w:rsid w:val="008850A0"/>
    <w:rsid w:val="00886758"/>
    <w:rsid w:val="00886B4F"/>
    <w:rsid w:val="008907FA"/>
    <w:rsid w:val="008A07F3"/>
    <w:rsid w:val="008A2CA4"/>
    <w:rsid w:val="008B1DEF"/>
    <w:rsid w:val="008B3A15"/>
    <w:rsid w:val="008B5261"/>
    <w:rsid w:val="008B557A"/>
    <w:rsid w:val="008B57B8"/>
    <w:rsid w:val="008B7972"/>
    <w:rsid w:val="008C2CBC"/>
    <w:rsid w:val="008D4084"/>
    <w:rsid w:val="00900274"/>
    <w:rsid w:val="00900D7F"/>
    <w:rsid w:val="009013CE"/>
    <w:rsid w:val="00903B03"/>
    <w:rsid w:val="009067C2"/>
    <w:rsid w:val="009079E3"/>
    <w:rsid w:val="00913C61"/>
    <w:rsid w:val="00915647"/>
    <w:rsid w:val="0091591F"/>
    <w:rsid w:val="0091653C"/>
    <w:rsid w:val="009175EE"/>
    <w:rsid w:val="009366BE"/>
    <w:rsid w:val="00940D04"/>
    <w:rsid w:val="009411D6"/>
    <w:rsid w:val="00946F62"/>
    <w:rsid w:val="00952857"/>
    <w:rsid w:val="009536EB"/>
    <w:rsid w:val="00961005"/>
    <w:rsid w:val="00961D79"/>
    <w:rsid w:val="00963E19"/>
    <w:rsid w:val="009673BD"/>
    <w:rsid w:val="009676B5"/>
    <w:rsid w:val="00970855"/>
    <w:rsid w:val="009718FB"/>
    <w:rsid w:val="00971A26"/>
    <w:rsid w:val="009779FC"/>
    <w:rsid w:val="00984A77"/>
    <w:rsid w:val="00990C26"/>
    <w:rsid w:val="00993A82"/>
    <w:rsid w:val="009975E8"/>
    <w:rsid w:val="009A3C16"/>
    <w:rsid w:val="009B22C0"/>
    <w:rsid w:val="009B2489"/>
    <w:rsid w:val="009B2F13"/>
    <w:rsid w:val="009B5290"/>
    <w:rsid w:val="009C00F3"/>
    <w:rsid w:val="009C035A"/>
    <w:rsid w:val="009C1219"/>
    <w:rsid w:val="009C131B"/>
    <w:rsid w:val="009C3B29"/>
    <w:rsid w:val="009C74BE"/>
    <w:rsid w:val="009D382E"/>
    <w:rsid w:val="009D3E4E"/>
    <w:rsid w:val="009D408B"/>
    <w:rsid w:val="009E3E52"/>
    <w:rsid w:val="009E78BE"/>
    <w:rsid w:val="009F08EC"/>
    <w:rsid w:val="009F0C66"/>
    <w:rsid w:val="009F16B4"/>
    <w:rsid w:val="009F638A"/>
    <w:rsid w:val="009F7486"/>
    <w:rsid w:val="00A04AC1"/>
    <w:rsid w:val="00A05840"/>
    <w:rsid w:val="00A06186"/>
    <w:rsid w:val="00A16648"/>
    <w:rsid w:val="00A2196B"/>
    <w:rsid w:val="00A41924"/>
    <w:rsid w:val="00A515A1"/>
    <w:rsid w:val="00A53106"/>
    <w:rsid w:val="00A60332"/>
    <w:rsid w:val="00A61722"/>
    <w:rsid w:val="00A63A9E"/>
    <w:rsid w:val="00A70C3D"/>
    <w:rsid w:val="00A74BCF"/>
    <w:rsid w:val="00A84F8E"/>
    <w:rsid w:val="00A868C6"/>
    <w:rsid w:val="00A9022A"/>
    <w:rsid w:val="00A91D60"/>
    <w:rsid w:val="00A91D62"/>
    <w:rsid w:val="00A942AF"/>
    <w:rsid w:val="00AA1FA0"/>
    <w:rsid w:val="00AA6B77"/>
    <w:rsid w:val="00AA7741"/>
    <w:rsid w:val="00AB168B"/>
    <w:rsid w:val="00AB6B12"/>
    <w:rsid w:val="00AC57B2"/>
    <w:rsid w:val="00AC610E"/>
    <w:rsid w:val="00AC64D8"/>
    <w:rsid w:val="00AE331C"/>
    <w:rsid w:val="00AF1BFD"/>
    <w:rsid w:val="00AF32F3"/>
    <w:rsid w:val="00AF4D05"/>
    <w:rsid w:val="00AF74FA"/>
    <w:rsid w:val="00B000F3"/>
    <w:rsid w:val="00B029DF"/>
    <w:rsid w:val="00B10139"/>
    <w:rsid w:val="00B11614"/>
    <w:rsid w:val="00B14015"/>
    <w:rsid w:val="00B15BA6"/>
    <w:rsid w:val="00B16575"/>
    <w:rsid w:val="00B21CA3"/>
    <w:rsid w:val="00B24A2D"/>
    <w:rsid w:val="00B30E86"/>
    <w:rsid w:val="00B325F4"/>
    <w:rsid w:val="00B33F26"/>
    <w:rsid w:val="00B37BD0"/>
    <w:rsid w:val="00B42E13"/>
    <w:rsid w:val="00B45B48"/>
    <w:rsid w:val="00B50BFD"/>
    <w:rsid w:val="00B552DA"/>
    <w:rsid w:val="00B604CA"/>
    <w:rsid w:val="00B62594"/>
    <w:rsid w:val="00B72D26"/>
    <w:rsid w:val="00B86CA4"/>
    <w:rsid w:val="00B90446"/>
    <w:rsid w:val="00BA089E"/>
    <w:rsid w:val="00BA32EA"/>
    <w:rsid w:val="00BB18BB"/>
    <w:rsid w:val="00BB56BE"/>
    <w:rsid w:val="00BC3F9C"/>
    <w:rsid w:val="00BC5EFC"/>
    <w:rsid w:val="00BC6BB9"/>
    <w:rsid w:val="00BC6CF6"/>
    <w:rsid w:val="00BD2A40"/>
    <w:rsid w:val="00BE1E3C"/>
    <w:rsid w:val="00BE399A"/>
    <w:rsid w:val="00C02204"/>
    <w:rsid w:val="00C02BB1"/>
    <w:rsid w:val="00C0399E"/>
    <w:rsid w:val="00C105C8"/>
    <w:rsid w:val="00C112AD"/>
    <w:rsid w:val="00C13738"/>
    <w:rsid w:val="00C1637F"/>
    <w:rsid w:val="00C21D0F"/>
    <w:rsid w:val="00C21FAF"/>
    <w:rsid w:val="00C257CD"/>
    <w:rsid w:val="00C27BD8"/>
    <w:rsid w:val="00C30F84"/>
    <w:rsid w:val="00C31DD1"/>
    <w:rsid w:val="00C3201D"/>
    <w:rsid w:val="00C34E29"/>
    <w:rsid w:val="00C42670"/>
    <w:rsid w:val="00C43016"/>
    <w:rsid w:val="00C44BD7"/>
    <w:rsid w:val="00C514A3"/>
    <w:rsid w:val="00C546CD"/>
    <w:rsid w:val="00C60795"/>
    <w:rsid w:val="00C64487"/>
    <w:rsid w:val="00C659E8"/>
    <w:rsid w:val="00C6656D"/>
    <w:rsid w:val="00C747C5"/>
    <w:rsid w:val="00C76217"/>
    <w:rsid w:val="00C80D82"/>
    <w:rsid w:val="00C92DAF"/>
    <w:rsid w:val="00C93A5E"/>
    <w:rsid w:val="00C94787"/>
    <w:rsid w:val="00C96D65"/>
    <w:rsid w:val="00CA00BC"/>
    <w:rsid w:val="00CA3A24"/>
    <w:rsid w:val="00CA66C6"/>
    <w:rsid w:val="00CA717F"/>
    <w:rsid w:val="00CB12D6"/>
    <w:rsid w:val="00CB2669"/>
    <w:rsid w:val="00CB2F44"/>
    <w:rsid w:val="00CC1513"/>
    <w:rsid w:val="00CD07FC"/>
    <w:rsid w:val="00CD1E1F"/>
    <w:rsid w:val="00CD2ABF"/>
    <w:rsid w:val="00CE32A0"/>
    <w:rsid w:val="00CE50CC"/>
    <w:rsid w:val="00CE6DB7"/>
    <w:rsid w:val="00D02252"/>
    <w:rsid w:val="00D045FE"/>
    <w:rsid w:val="00D0533C"/>
    <w:rsid w:val="00D0599F"/>
    <w:rsid w:val="00D16C94"/>
    <w:rsid w:val="00D17480"/>
    <w:rsid w:val="00D242EC"/>
    <w:rsid w:val="00D24A4C"/>
    <w:rsid w:val="00D251C8"/>
    <w:rsid w:val="00D36C4B"/>
    <w:rsid w:val="00D37DC6"/>
    <w:rsid w:val="00D4127F"/>
    <w:rsid w:val="00D456AD"/>
    <w:rsid w:val="00D51068"/>
    <w:rsid w:val="00D60BD4"/>
    <w:rsid w:val="00D61767"/>
    <w:rsid w:val="00D648C7"/>
    <w:rsid w:val="00D70AFB"/>
    <w:rsid w:val="00D765B3"/>
    <w:rsid w:val="00D766C7"/>
    <w:rsid w:val="00D832DA"/>
    <w:rsid w:val="00D85124"/>
    <w:rsid w:val="00D86107"/>
    <w:rsid w:val="00D8642E"/>
    <w:rsid w:val="00D90656"/>
    <w:rsid w:val="00D90D65"/>
    <w:rsid w:val="00D9192D"/>
    <w:rsid w:val="00D9775B"/>
    <w:rsid w:val="00DA0326"/>
    <w:rsid w:val="00DA1992"/>
    <w:rsid w:val="00DA2DA3"/>
    <w:rsid w:val="00DA2F97"/>
    <w:rsid w:val="00DA3093"/>
    <w:rsid w:val="00DA4441"/>
    <w:rsid w:val="00DA4F71"/>
    <w:rsid w:val="00DA56F0"/>
    <w:rsid w:val="00DA5900"/>
    <w:rsid w:val="00DB31E0"/>
    <w:rsid w:val="00DB750B"/>
    <w:rsid w:val="00DB7874"/>
    <w:rsid w:val="00DC22E1"/>
    <w:rsid w:val="00DC5D8A"/>
    <w:rsid w:val="00DD53DB"/>
    <w:rsid w:val="00DF38D3"/>
    <w:rsid w:val="00DF54CC"/>
    <w:rsid w:val="00DF5534"/>
    <w:rsid w:val="00E077BD"/>
    <w:rsid w:val="00E10164"/>
    <w:rsid w:val="00E10F79"/>
    <w:rsid w:val="00E11699"/>
    <w:rsid w:val="00E1200C"/>
    <w:rsid w:val="00E141AA"/>
    <w:rsid w:val="00E227BB"/>
    <w:rsid w:val="00E23253"/>
    <w:rsid w:val="00E24DE6"/>
    <w:rsid w:val="00E250A8"/>
    <w:rsid w:val="00E2584B"/>
    <w:rsid w:val="00E25BDA"/>
    <w:rsid w:val="00E323C8"/>
    <w:rsid w:val="00E358C0"/>
    <w:rsid w:val="00E37B7C"/>
    <w:rsid w:val="00E4074E"/>
    <w:rsid w:val="00E41BB5"/>
    <w:rsid w:val="00E429B4"/>
    <w:rsid w:val="00E43309"/>
    <w:rsid w:val="00E465E7"/>
    <w:rsid w:val="00E55E57"/>
    <w:rsid w:val="00E7207F"/>
    <w:rsid w:val="00E83829"/>
    <w:rsid w:val="00E84CD0"/>
    <w:rsid w:val="00E96BD7"/>
    <w:rsid w:val="00EA344A"/>
    <w:rsid w:val="00EA3A47"/>
    <w:rsid w:val="00EA54D5"/>
    <w:rsid w:val="00EA579B"/>
    <w:rsid w:val="00EB4E5B"/>
    <w:rsid w:val="00EB5A83"/>
    <w:rsid w:val="00EB6CCB"/>
    <w:rsid w:val="00EB706F"/>
    <w:rsid w:val="00EB7753"/>
    <w:rsid w:val="00EC01CB"/>
    <w:rsid w:val="00EE1B7B"/>
    <w:rsid w:val="00EE2E23"/>
    <w:rsid w:val="00EE5610"/>
    <w:rsid w:val="00EF1DA1"/>
    <w:rsid w:val="00F020ED"/>
    <w:rsid w:val="00F031F9"/>
    <w:rsid w:val="00F163B1"/>
    <w:rsid w:val="00F2263A"/>
    <w:rsid w:val="00F23569"/>
    <w:rsid w:val="00F24DC9"/>
    <w:rsid w:val="00F322C5"/>
    <w:rsid w:val="00F33A7C"/>
    <w:rsid w:val="00F36AEE"/>
    <w:rsid w:val="00F371CE"/>
    <w:rsid w:val="00F4663E"/>
    <w:rsid w:val="00F543F5"/>
    <w:rsid w:val="00F61D8F"/>
    <w:rsid w:val="00F6242C"/>
    <w:rsid w:val="00F677E0"/>
    <w:rsid w:val="00F7055E"/>
    <w:rsid w:val="00F75EAA"/>
    <w:rsid w:val="00F77EB2"/>
    <w:rsid w:val="00F81236"/>
    <w:rsid w:val="00F8322F"/>
    <w:rsid w:val="00F83A38"/>
    <w:rsid w:val="00F90AB4"/>
    <w:rsid w:val="00F93EDC"/>
    <w:rsid w:val="00FA073D"/>
    <w:rsid w:val="00FA2DBA"/>
    <w:rsid w:val="00FA6E49"/>
    <w:rsid w:val="00FA6E91"/>
    <w:rsid w:val="00FA79CC"/>
    <w:rsid w:val="00FB01D0"/>
    <w:rsid w:val="00FB10B3"/>
    <w:rsid w:val="00FB2916"/>
    <w:rsid w:val="00FB3A8E"/>
    <w:rsid w:val="00FB7430"/>
    <w:rsid w:val="00FB7D44"/>
    <w:rsid w:val="00FC1581"/>
    <w:rsid w:val="00FC413E"/>
    <w:rsid w:val="00FD3CE0"/>
    <w:rsid w:val="00FD3F0E"/>
    <w:rsid w:val="00FE2342"/>
    <w:rsid w:val="00FE7399"/>
    <w:rsid w:val="00FF1343"/>
    <w:rsid w:val="00FF191A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014EC4-2FB3-47CA-9752-6E2436F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EAD"/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F71"/>
    <w:pPr>
      <w:keepNext/>
      <w:tabs>
        <w:tab w:val="left" w:pos="-720"/>
      </w:tabs>
      <w:suppressAutoHyphens/>
      <w:outlineLvl w:val="0"/>
    </w:pPr>
    <w:rPr>
      <w:rFonts w:ascii="New Century Schoolbook" w:hAnsi="New Century Schoolbook" w:cs="New Century Schoolbook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1"/>
    </w:pPr>
    <w:rPr>
      <w:rFonts w:ascii="New Century Schoolbook" w:hAnsi="New Century Schoolbook" w:cs="New Century Schoolbook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2"/>
    </w:pPr>
    <w:rPr>
      <w:rFonts w:ascii="New Century Schoolbook" w:hAnsi="New Century Schoolbook" w:cs="New Century Schoolbook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4F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A4F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DA4F71"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DA4F7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DA4F7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DA4F71"/>
  </w:style>
  <w:style w:type="character" w:customStyle="1" w:styleId="EquationCaption">
    <w:name w:val="_Equation Caption"/>
    <w:uiPriority w:val="99"/>
    <w:rsid w:val="00DA4F71"/>
  </w:style>
  <w:style w:type="paragraph" w:styleId="Footer">
    <w:name w:val="footer"/>
    <w:basedOn w:val="Normal"/>
    <w:link w:val="Foot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Hyperlink">
    <w:name w:val="Hyperlink"/>
    <w:uiPriority w:val="99"/>
    <w:rsid w:val="00DA4F7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A4F71"/>
    <w:pPr>
      <w:tabs>
        <w:tab w:val="left" w:pos="-720"/>
      </w:tabs>
      <w:suppressAutoHyphens/>
      <w:ind w:left="1170" w:hanging="117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A4F71"/>
    <w:pPr>
      <w:tabs>
        <w:tab w:val="left" w:pos="-720"/>
      </w:tabs>
      <w:suppressAutoHyphens/>
      <w:ind w:left="1080" w:hanging="108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PageNumber">
    <w:name w:val="page number"/>
    <w:uiPriority w:val="99"/>
    <w:rsid w:val="00DA4F71"/>
    <w:rPr>
      <w:rFonts w:cs="Times New Roman"/>
    </w:rPr>
  </w:style>
  <w:style w:type="paragraph" w:customStyle="1" w:styleId="Weld">
    <w:name w:val="Weld"/>
    <w:basedOn w:val="Normal"/>
    <w:uiPriority w:val="99"/>
    <w:rsid w:val="00DA4F71"/>
    <w:pPr>
      <w:framePr w:hSpace="187" w:wrap="notBeside" w:vAnchor="text" w:hAnchor="page" w:x="546" w:y="141"/>
      <w:jc w:val="center"/>
    </w:pPr>
    <w:rPr>
      <w:rFonts w:ascii="Arial Rounded MT Bold" w:hAnsi="Arial Rounded MT Bold" w:cs="Arial Rounded MT Bold"/>
      <w:sz w:val="16"/>
      <w:szCs w:val="16"/>
    </w:rPr>
  </w:style>
  <w:style w:type="paragraph" w:customStyle="1" w:styleId="Governor">
    <w:name w:val="Governor"/>
    <w:basedOn w:val="Normal"/>
    <w:uiPriority w:val="99"/>
    <w:rsid w:val="00DA4F7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 w:cs="Arial Rounded MT Bold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rsid w:val="004433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A4F7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2B30F9"/>
    <w:rPr>
      <w:rFonts w:cs="Times New Roman"/>
      <w:color w:val="800080"/>
      <w:u w:val="single"/>
    </w:rPr>
  </w:style>
  <w:style w:type="character" w:styleId="HTMLCite">
    <w:name w:val="HTML Cite"/>
    <w:uiPriority w:val="99"/>
    <w:rsid w:val="004E55EE"/>
    <w:rPr>
      <w:rFonts w:cs="Times New Roman"/>
      <w:color w:val="008000"/>
    </w:rPr>
  </w:style>
  <w:style w:type="character" w:styleId="Strong">
    <w:name w:val="Strong"/>
    <w:uiPriority w:val="99"/>
    <w:qFormat/>
    <w:locked/>
    <w:rsid w:val="004C72D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E84CD0"/>
    <w:rPr>
      <w:i/>
      <w:iCs/>
    </w:rPr>
  </w:style>
  <w:style w:type="paragraph" w:customStyle="1" w:styleId="Standard">
    <w:name w:val="Standard"/>
    <w:rsid w:val="009F638A"/>
    <w:pPr>
      <w:suppressAutoHyphens/>
      <w:autoSpaceDN w:val="0"/>
      <w:textAlignment w:val="baseline"/>
    </w:pPr>
    <w:rPr>
      <w:rFonts w:ascii="Courier" w:hAnsi="Courier" w:cs="Courier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2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ps-inc.org/" TargetMode="External"/><Relationship Id="rId18" Type="http://schemas.openxmlformats.org/officeDocument/2006/relationships/hyperlink" Target="http://www.jeannegeigercrisiscenter.org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fcr-ma.org" TargetMode="External"/><Relationship Id="rId7" Type="http://schemas.openxmlformats.org/officeDocument/2006/relationships/hyperlink" Target="http://www.mass.gov/batterer-intervention" TargetMode="External"/><Relationship Id="rId12" Type="http://schemas.openxmlformats.org/officeDocument/2006/relationships/hyperlink" Target="http://www.emergedv.com/" TargetMode="External"/><Relationship Id="rId17" Type="http://schemas.openxmlformats.org/officeDocument/2006/relationships/hyperlink" Target="http://www.bhninc.or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pectrumsys.org/programs/domestic-violence" TargetMode="External"/><Relationship Id="rId20" Type="http://schemas.openxmlformats.org/officeDocument/2006/relationships/hyperlink" Target="http://www.eliotch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monpurpose.com" TargetMode="External"/><Relationship Id="rId24" Type="http://schemas.openxmlformats.org/officeDocument/2006/relationships/hyperlink" Target="http://www.new-hope.org/respec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hninc.org" TargetMode="External"/><Relationship Id="rId23" Type="http://schemas.openxmlformats.org/officeDocument/2006/relationships/hyperlink" Target="http://www.hptc.org/Brochures/bip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ystatecs.org/services/criminal-justice/" TargetMode="External"/><Relationship Id="rId19" Type="http://schemas.openxmlformats.org/officeDocument/2006/relationships/hyperlink" Target="mailto:dellis@Eliotch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ystatecs.org/services/criminal-justice/" TargetMode="External"/><Relationship Id="rId14" Type="http://schemas.openxmlformats.org/officeDocument/2006/relationships/hyperlink" Target="http://www.new-hope.org/respect.html" TargetMode="External"/><Relationship Id="rId22" Type="http://schemas.openxmlformats.org/officeDocument/2006/relationships/hyperlink" Target="http://www.sstar.org/site/BIP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Certified Batterer Intervention Programs</vt:lpstr>
    </vt:vector>
  </TitlesOfParts>
  <Company>Commonwealth of Mass.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Certified Batterer Intervention Programs</dc:title>
  <dc:creator>Christine Farrell</dc:creator>
  <cp:lastModifiedBy>Maria Ortiz</cp:lastModifiedBy>
  <cp:revision>2</cp:revision>
  <cp:lastPrinted>2016-08-12T19:21:00Z</cp:lastPrinted>
  <dcterms:created xsi:type="dcterms:W3CDTF">2020-06-02T15:40:00Z</dcterms:created>
  <dcterms:modified xsi:type="dcterms:W3CDTF">2020-06-02T15:40:00Z</dcterms:modified>
</cp:coreProperties>
</file>